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110" w:rsidRDefault="002D3110" w:rsidP="000934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ROZPOCZĘCIE</w:t>
      </w:r>
    </w:p>
    <w:p w:rsidR="2873F673" w:rsidRPr="00093418" w:rsidRDefault="00093418" w:rsidP="000934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ROKU SZKOLNEGO 2025/2026</w:t>
      </w:r>
    </w:p>
    <w:tbl>
      <w:tblPr>
        <w:tblStyle w:val="NormalTable0"/>
        <w:tblpPr w:leftFromText="141" w:rightFromText="141" w:vertAnchor="text" w:tblpX="697" w:tblpY="1298"/>
        <w:tblW w:w="7905" w:type="dxa"/>
        <w:tblInd w:w="-5" w:type="dxa"/>
        <w:tblLayout w:type="fixed"/>
        <w:tblLook w:val="0400"/>
      </w:tblPr>
      <w:tblGrid>
        <w:gridCol w:w="3996"/>
        <w:gridCol w:w="3909"/>
      </w:tblGrid>
      <w:tr w:rsidR="0074764D" w:rsidTr="002D3110">
        <w:trPr>
          <w:trHeight w:val="997"/>
        </w:trPr>
        <w:tc>
          <w:tcPr>
            <w:tcW w:w="79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74764D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:rsidR="0074764D" w:rsidRDefault="2873F673" w:rsidP="0009341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2873F6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PRZYDZIAŁ SAL</w:t>
            </w:r>
          </w:p>
          <w:p w:rsidR="0074764D" w:rsidRDefault="54542206" w:rsidP="0009341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2873F6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KLASY I-III</w:t>
            </w:r>
          </w:p>
        </w:tc>
      </w:tr>
      <w:tr w:rsidR="0074764D" w:rsidTr="002D3110">
        <w:trPr>
          <w:trHeight w:val="300"/>
        </w:trPr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SALA</w:t>
            </w:r>
          </w:p>
        </w:tc>
      </w:tr>
      <w:tr w:rsidR="0074764D" w:rsidTr="002D3110">
        <w:trPr>
          <w:trHeight w:val="273"/>
        </w:trPr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 A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</w:tr>
      <w:tr w:rsidR="0074764D" w:rsidTr="002D3110">
        <w:trPr>
          <w:trHeight w:val="273"/>
        </w:trPr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 B(s)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</w:tr>
      <w:tr w:rsidR="002D3110" w:rsidTr="002D3110">
        <w:trPr>
          <w:trHeight w:val="259"/>
        </w:trPr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110" w:rsidRDefault="002D3110" w:rsidP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A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110" w:rsidRPr="2873F673" w:rsidRDefault="002D3110" w:rsidP="002D31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2D3110" w:rsidTr="002D3110">
        <w:trPr>
          <w:trHeight w:val="259"/>
        </w:trPr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110" w:rsidRDefault="002D3110" w:rsidP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B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110" w:rsidRPr="2873F673" w:rsidRDefault="002D3110" w:rsidP="002D31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</w:tr>
      <w:tr w:rsidR="002D3110" w:rsidTr="002D3110">
        <w:trPr>
          <w:trHeight w:val="259"/>
        </w:trPr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110" w:rsidRDefault="002D3110" w:rsidP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C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110" w:rsidRPr="2873F673" w:rsidRDefault="002D3110" w:rsidP="002D31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2D3110" w:rsidTr="002D3110">
        <w:trPr>
          <w:trHeight w:val="259"/>
        </w:trPr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110" w:rsidRDefault="002D3110" w:rsidP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D(s)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110" w:rsidRPr="2873F673" w:rsidRDefault="002D3110" w:rsidP="002D31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</w:tr>
      <w:tr w:rsidR="002D3110" w:rsidTr="002D3110">
        <w:trPr>
          <w:trHeight w:val="259"/>
        </w:trPr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110" w:rsidRDefault="002D3110" w:rsidP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E(s)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3110" w:rsidRPr="2873F673" w:rsidRDefault="002D3110" w:rsidP="002D31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74764D" w:rsidTr="002D3110">
        <w:trPr>
          <w:trHeight w:val="259"/>
        </w:trPr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2D31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2D3110" w:rsidP="2873F67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74764D" w:rsidTr="002D3110">
        <w:trPr>
          <w:trHeight w:val="259"/>
        </w:trPr>
        <w:tc>
          <w:tcPr>
            <w:tcW w:w="39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="00093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</w:t>
            </w:r>
          </w:p>
        </w:tc>
        <w:tc>
          <w:tcPr>
            <w:tcW w:w="39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2D3110" w:rsidP="2873F67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  <w:tr w:rsidR="0074764D" w:rsidTr="002D3110">
        <w:trPr>
          <w:trHeight w:val="259"/>
        </w:trPr>
        <w:tc>
          <w:tcPr>
            <w:tcW w:w="39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="00093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</w:t>
            </w:r>
          </w:p>
        </w:tc>
        <w:tc>
          <w:tcPr>
            <w:tcW w:w="39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</w:tr>
      <w:tr w:rsidR="0074764D" w:rsidTr="002D3110">
        <w:trPr>
          <w:trHeight w:val="259"/>
        </w:trPr>
        <w:tc>
          <w:tcPr>
            <w:tcW w:w="39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="00093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</w:t>
            </w:r>
          </w:p>
        </w:tc>
        <w:tc>
          <w:tcPr>
            <w:tcW w:w="39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74764D" w:rsidTr="002D3110">
        <w:trPr>
          <w:trHeight w:val="259"/>
        </w:trPr>
        <w:tc>
          <w:tcPr>
            <w:tcW w:w="39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="00093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E(s)</w:t>
            </w:r>
          </w:p>
        </w:tc>
        <w:tc>
          <w:tcPr>
            <w:tcW w:w="39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49</w:t>
            </w:r>
          </w:p>
        </w:tc>
      </w:tr>
      <w:tr w:rsidR="0074764D" w:rsidTr="002D3110">
        <w:trPr>
          <w:trHeight w:val="259"/>
        </w:trPr>
        <w:tc>
          <w:tcPr>
            <w:tcW w:w="39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="00093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F(s)</w:t>
            </w:r>
          </w:p>
        </w:tc>
        <w:tc>
          <w:tcPr>
            <w:tcW w:w="39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  <w:tr w:rsidR="0074764D" w:rsidTr="002D3110">
        <w:trPr>
          <w:trHeight w:val="259"/>
        </w:trPr>
        <w:tc>
          <w:tcPr>
            <w:tcW w:w="399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="00093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</w:t>
            </w:r>
          </w:p>
        </w:tc>
        <w:tc>
          <w:tcPr>
            <w:tcW w:w="39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2D31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74764D" w:rsidTr="002D3110">
        <w:trPr>
          <w:trHeight w:val="273"/>
        </w:trPr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2D3110" w:rsidP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  <w:r w:rsidR="00093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74764D" w:rsidTr="002D3110">
        <w:trPr>
          <w:trHeight w:val="273"/>
        </w:trPr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="00093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C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2D3110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</w:tr>
      <w:tr w:rsidR="0074764D" w:rsidTr="002D3110">
        <w:trPr>
          <w:trHeight w:val="273"/>
        </w:trPr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="002D31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</w:tr>
      <w:tr w:rsidR="0074764D" w:rsidTr="002D3110">
        <w:trPr>
          <w:trHeight w:val="273"/>
        </w:trPr>
        <w:tc>
          <w:tcPr>
            <w:tcW w:w="3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="002D31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E(s)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64D" w:rsidRDefault="00093418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</w:tr>
    </w:tbl>
    <w:p w:rsidR="0074764D" w:rsidRDefault="0074764D" w:rsidP="002D311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74764D" w:rsidSect="0074764D">
      <w:pgSz w:w="11906" w:h="16838"/>
      <w:pgMar w:top="1417" w:right="1417" w:bottom="1417" w:left="1417" w:header="0" w:footer="0" w:gutter="0"/>
      <w:pgNumType w:start="1"/>
      <w:cols w:space="708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proofState w:spelling="clean"/>
  <w:defaultTabStop w:val="720"/>
  <w:autoHyphenation/>
  <w:hyphenationZone w:val="425"/>
  <w:characterSpacingControl w:val="doNotCompress"/>
  <w:compat/>
  <w:rsids>
    <w:rsidRoot w:val="111E8029"/>
    <w:rsid w:val="00093418"/>
    <w:rsid w:val="001E79CA"/>
    <w:rsid w:val="002D3110"/>
    <w:rsid w:val="00485C71"/>
    <w:rsid w:val="0074764D"/>
    <w:rsid w:val="00885C39"/>
    <w:rsid w:val="111E8029"/>
    <w:rsid w:val="2873F673"/>
    <w:rsid w:val="4EF4B497"/>
    <w:rsid w:val="54542206"/>
    <w:rsid w:val="57BF59B2"/>
    <w:rsid w:val="60D2A55E"/>
    <w:rsid w:val="66B6AB16"/>
    <w:rsid w:val="74FA9867"/>
    <w:rsid w:val="79B77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6F6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LO-normal"/>
    <w:next w:val="LO-normal"/>
    <w:qFormat/>
    <w:rsid w:val="0074764D"/>
    <w:pPr>
      <w:keepNext/>
      <w:keepLines/>
      <w:spacing w:before="480" w:after="120" w:line="240" w:lineRule="auto"/>
    </w:pPr>
    <w:rPr>
      <w:b/>
      <w:sz w:val="48"/>
      <w:szCs w:val="48"/>
    </w:rPr>
  </w:style>
  <w:style w:type="paragraph" w:customStyle="1" w:styleId="Heading2">
    <w:name w:val="Heading 2"/>
    <w:basedOn w:val="LO-normal"/>
    <w:next w:val="LO-normal"/>
    <w:qFormat/>
    <w:rsid w:val="0074764D"/>
    <w:pPr>
      <w:keepNext/>
      <w:keepLines/>
      <w:spacing w:before="360" w:after="80" w:line="240" w:lineRule="auto"/>
    </w:pPr>
    <w:rPr>
      <w:b/>
      <w:sz w:val="36"/>
      <w:szCs w:val="36"/>
    </w:rPr>
  </w:style>
  <w:style w:type="paragraph" w:customStyle="1" w:styleId="Heading3">
    <w:name w:val="Heading 3"/>
    <w:basedOn w:val="LO-normal"/>
    <w:next w:val="LO-normal"/>
    <w:qFormat/>
    <w:rsid w:val="0074764D"/>
    <w:pPr>
      <w:keepNext/>
      <w:keepLines/>
      <w:spacing w:before="280" w:after="80" w:line="240" w:lineRule="auto"/>
    </w:pPr>
    <w:rPr>
      <w:b/>
      <w:sz w:val="28"/>
      <w:szCs w:val="28"/>
    </w:rPr>
  </w:style>
  <w:style w:type="paragraph" w:customStyle="1" w:styleId="Heading4">
    <w:name w:val="Heading 4"/>
    <w:basedOn w:val="LO-normal"/>
    <w:next w:val="LO-normal"/>
    <w:qFormat/>
    <w:rsid w:val="0074764D"/>
    <w:pPr>
      <w:keepNext/>
      <w:keepLines/>
      <w:spacing w:before="240" w:after="40" w:line="240" w:lineRule="auto"/>
    </w:pPr>
    <w:rPr>
      <w:b/>
      <w:sz w:val="24"/>
      <w:szCs w:val="24"/>
    </w:rPr>
  </w:style>
  <w:style w:type="paragraph" w:customStyle="1" w:styleId="Heading5">
    <w:name w:val="Heading 5"/>
    <w:basedOn w:val="LO-normal"/>
    <w:next w:val="LO-normal"/>
    <w:qFormat/>
    <w:rsid w:val="0074764D"/>
    <w:pPr>
      <w:keepNext/>
      <w:keepLines/>
      <w:spacing w:before="220" w:after="40" w:line="240" w:lineRule="auto"/>
    </w:pPr>
    <w:rPr>
      <w:b/>
    </w:rPr>
  </w:style>
  <w:style w:type="paragraph" w:customStyle="1" w:styleId="Heading6">
    <w:name w:val="Heading 6"/>
    <w:basedOn w:val="LO-normal"/>
    <w:next w:val="LO-normal"/>
    <w:qFormat/>
    <w:rsid w:val="0074764D"/>
    <w:pPr>
      <w:keepNext/>
      <w:keepLines/>
      <w:spacing w:before="200" w:after="40" w:line="240" w:lineRule="auto"/>
    </w:pPr>
    <w:rPr>
      <w:b/>
      <w:sz w:val="20"/>
      <w:szCs w:val="20"/>
    </w:rPr>
  </w:style>
  <w:style w:type="paragraph" w:styleId="Nagwek">
    <w:name w:val="header"/>
    <w:basedOn w:val="Normalny"/>
    <w:next w:val="Tekstpodstawowy"/>
    <w:qFormat/>
    <w:rsid w:val="0074764D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rsid w:val="0074764D"/>
    <w:pPr>
      <w:spacing w:after="140"/>
    </w:pPr>
  </w:style>
  <w:style w:type="paragraph" w:styleId="Lista">
    <w:name w:val="List"/>
    <w:basedOn w:val="Tekstpodstawowy"/>
    <w:rsid w:val="0074764D"/>
    <w:rPr>
      <w:rFonts w:cs="Arial Unicode MS"/>
    </w:rPr>
  </w:style>
  <w:style w:type="paragraph" w:customStyle="1" w:styleId="Caption">
    <w:name w:val="Caption"/>
    <w:basedOn w:val="Normalny"/>
    <w:qFormat/>
    <w:rsid w:val="0074764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74764D"/>
    <w:pPr>
      <w:suppressLineNumbers/>
    </w:pPr>
    <w:rPr>
      <w:rFonts w:cs="Arial Unicode MS"/>
    </w:rPr>
  </w:style>
  <w:style w:type="paragraph" w:customStyle="1" w:styleId="LO-normal">
    <w:name w:val="LO-normal"/>
    <w:qFormat/>
    <w:rsid w:val="0074764D"/>
    <w:pPr>
      <w:spacing w:after="200" w:line="276" w:lineRule="auto"/>
    </w:pPr>
  </w:style>
  <w:style w:type="paragraph" w:styleId="Tytu">
    <w:name w:val="Title"/>
    <w:basedOn w:val="LO-normal"/>
    <w:next w:val="LO-normal"/>
    <w:qFormat/>
    <w:rsid w:val="0074764D"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Podtytu">
    <w:name w:val="Subtitle"/>
    <w:basedOn w:val="LO-normal"/>
    <w:next w:val="LO-normal"/>
    <w:qFormat/>
    <w:rsid w:val="0074764D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Zawartoramki">
    <w:name w:val="Zawartość ramki"/>
    <w:basedOn w:val="Normalny"/>
    <w:qFormat/>
    <w:rsid w:val="0074764D"/>
  </w:style>
  <w:style w:type="paragraph" w:customStyle="1" w:styleId="Zawartotabeli">
    <w:name w:val="Zawartość tabeli"/>
    <w:basedOn w:val="Normalny"/>
    <w:qFormat/>
    <w:rsid w:val="0074764D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74764D"/>
    <w:pPr>
      <w:jc w:val="center"/>
    </w:pPr>
    <w:rPr>
      <w:b/>
      <w:bCs/>
    </w:rPr>
  </w:style>
  <w:style w:type="table" w:customStyle="1" w:styleId="NormalTable0">
    <w:name w:val="Normal Table0"/>
    <w:uiPriority w:val="99"/>
    <w:semiHidden/>
    <w:unhideWhenUsed/>
    <w:qFormat/>
    <w:rsid w:val="0074764D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NormalTable0"/>
    <w:uiPriority w:val="59"/>
    <w:rsid w:val="00907CB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tksY+bIjkoNkqwosw9WYFT7yShw==">CgMxLjA4AHIhMU1Jb1REbTdDVUhMTW5VSlkzSEtDR2ZKV29VVDl2UGJn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astepiuk@hotmail.com</dc:creator>
  <cp:lastModifiedBy>Edu</cp:lastModifiedBy>
  <cp:revision>5</cp:revision>
  <cp:lastPrinted>2025-07-23T08:21:00Z</cp:lastPrinted>
  <dcterms:created xsi:type="dcterms:W3CDTF">2025-07-23T08:19:00Z</dcterms:created>
  <dcterms:modified xsi:type="dcterms:W3CDTF">2025-07-23T08:37:00Z</dcterms:modified>
  <dc:language>pl-PL</dc:language>
</cp:coreProperties>
</file>