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24BA2">
      <w:pPr>
        <w:jc w:val="right"/>
        <w:rPr>
          <w:rFonts w:hint="default" w:ascii="Times New Roman" w:hAnsi="Times New Roman" w:cs="Times New Roman"/>
          <w:sz w:val="15"/>
          <w:szCs w:val="15"/>
        </w:rPr>
      </w:pPr>
      <w:r>
        <w:rPr>
          <w:rFonts w:hint="default" w:ascii="Times New Roman" w:hAnsi="Times New Roman" w:eastAsia="Open Sans serif" w:cs="Times New Roman"/>
          <w:color w:val="26282C"/>
          <w:sz w:val="15"/>
          <w:szCs w:val="15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5"/>
          <w:szCs w:val="15"/>
          <w:u w:val="single"/>
        </w:rPr>
        <w:t>podkreślenie.</w:t>
      </w:r>
    </w:p>
    <w:p w14:paraId="282431FF">
      <w:pPr>
        <w:spacing w:before="250" w:after="150"/>
        <w:jc w:val="center"/>
        <w:rPr>
          <w:rFonts w:hint="default" w:ascii="Times New Roman" w:hAnsi="Times New Roman" w:cs="Times New Roman"/>
          <w:sz w:val="15"/>
          <w:szCs w:val="15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5"/>
          <w:szCs w:val="15"/>
        </w:rPr>
        <w:t>Jadłospis Jadłospis Dekadowy  Wiosna I Tydzień Zerówka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72"/>
        <w:gridCol w:w="3272"/>
        <w:gridCol w:w="3272"/>
        <w:gridCol w:w="3272"/>
        <w:gridCol w:w="3272"/>
      </w:tblGrid>
      <w:tr w14:paraId="67640D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421F14E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5"/>
                <w:szCs w:val="15"/>
              </w:rPr>
              <w:t>Poniedziałek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FCF7342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5"/>
                <w:szCs w:val="15"/>
              </w:rPr>
              <w:t xml:space="preserve"> Wtorek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083ACB0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5"/>
                <w:szCs w:val="15"/>
              </w:rPr>
              <w:t>Środa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1907187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5"/>
                <w:szCs w:val="15"/>
              </w:rPr>
              <w:t xml:space="preserve"> Czwartek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D66615E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5"/>
                <w:szCs w:val="15"/>
              </w:rPr>
              <w:t xml:space="preserve"> Piątek</w:t>
            </w:r>
          </w:p>
        </w:tc>
      </w:tr>
      <w:tr w14:paraId="03EF6E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AE6EED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I Śniadanie</w:t>
            </w:r>
          </w:p>
          <w:p w14:paraId="2472748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Kawa zbożowa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1533D99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2% tłuszczu, kawa zbożowa(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 </w:t>
            </w:r>
          </w:p>
          <w:p w14:paraId="42297CF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C971EB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suche drożdże, sól, nasiona słonecznika</w:t>
            </w:r>
          </w:p>
          <w:p w14:paraId="219B87F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Szynka wiejska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08F01F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5C97880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Ogórek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102E79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I Śniadanie</w:t>
            </w:r>
          </w:p>
          <w:p w14:paraId="345E550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>Musli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owies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E4E433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krowie, 3,2% tłuszczu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BA65D5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Ser gouda tłusty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19F42B5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sól, kultury bakterii, barwnik: annato</w:t>
            </w:r>
          </w:p>
          <w:p w14:paraId="2AEA3F9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5186C17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sól</w:t>
            </w:r>
          </w:p>
          <w:p w14:paraId="3A63C58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Pomidor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16CB77C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Rukola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81C66F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I Śniadanie</w:t>
            </w:r>
          </w:p>
          <w:p w14:paraId="0D171C2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Kakao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C77284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2% tłuszczu, kakao 16%, proszek, cukier </w:t>
            </w:r>
          </w:p>
          <w:p w14:paraId="082880C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Bułka grahamka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590B53F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grahamki(mąka pełnoziarnista,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drożdże, sól, cukier),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 </w:t>
            </w:r>
          </w:p>
          <w:p w14:paraId="4E50B2F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Pasta jajeczna ze szczypiorkiem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5FC1675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kurze całe, majonez(olej rzepakowy rafinowany, musztarda (woda, ocet,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cukier, sól, przyprawy), woda, żółtka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kurzych (7,0%)), szczypiorek </w:t>
            </w:r>
          </w:p>
          <w:p w14:paraId="74A9850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EFA80D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I Śniadanie</w:t>
            </w:r>
          </w:p>
          <w:p w14:paraId="3CFEB29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Herbata czarna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3470AF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5CD31E0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</w:p>
          <w:p w14:paraId="2E8A22C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>Parówki z szynki(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E48822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Składniki: woda, mięso z szynki wieprzowej, susz z aceroli, ekstrakty przypraw, aromaty naturalne, glukoza, przyprawy, sól,  kolagenowe białko wieprzowe</w:t>
            </w:r>
          </w:p>
          <w:p w14:paraId="4184027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Pomidor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FB1F63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I Śniadanie</w:t>
            </w:r>
          </w:p>
          <w:p w14:paraId="1929D2B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Woda z cytryną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07208F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woda, cytryna </w:t>
            </w:r>
          </w:p>
          <w:p w14:paraId="0D17307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Bułka pszenna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013026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zwykłe(mąka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drożdże, sól, cukier),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 </w:t>
            </w:r>
          </w:p>
          <w:p w14:paraId="23645BE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Ser twarogowy półtłusty 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FFC0A2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Szczypiorek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6B6794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Rzodkiewka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</w:tr>
      <w:tr w14:paraId="2BD5C6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DDEA9A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Obiad</w:t>
            </w:r>
          </w:p>
          <w:p w14:paraId="1BAC19F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Zupa porowa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1A839BA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ziemniaki,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2% tłuszczu, por, marchew,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korzeniowy, olej rzepakowy </w:t>
            </w:r>
          </w:p>
          <w:p w14:paraId="1867F7E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Spaghetti z mięsem wieprzowym w sosie warzywno- pomidorowym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0F3BC5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bezjajeczny(mąka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zwyczajnej), wieprzowina łopatka, koncentrat pomidorowy, 30%, cebula, olej rzepakowy </w:t>
            </w:r>
          </w:p>
          <w:p w14:paraId="766BD55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766B60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C3F035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suche drożdże, sól, nasiona słonecznika</w:t>
            </w:r>
          </w:p>
          <w:p w14:paraId="21A9B41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854093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</w:p>
          <w:p w14:paraId="0671C9C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36037A7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sól, olej, drożdże, cukier</w:t>
            </w:r>
          </w:p>
          <w:p w14:paraId="2B0D63A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2FFC18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Jabłko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AEF3D0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Obiad</w:t>
            </w:r>
          </w:p>
          <w:p w14:paraId="5E1E0C1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Zupa pieczarkowa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C31C87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woda, ziemniaki, pieczarki świeże, marchew,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2% tłuszczu, por,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korzeniowy,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natka pietruszki, sól biała, pieprz, liść laurowy, ziele angielskie </w:t>
            </w:r>
          </w:p>
          <w:p w14:paraId="6BCF9C2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Pierś z kurczaka  gotowana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10B07D5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mięso z piersi kurczaka, bez skóry, olej rzepakowy, sól biała, pieprz, liść laurowy, ziele angielskie </w:t>
            </w:r>
          </w:p>
          <w:p w14:paraId="6CA36B5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>Kasza kuskus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32B265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Mieszanka warzyw królewska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3DF8368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614C64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woda, mieszanka owocowa, mrożona, cukier </w:t>
            </w:r>
          </w:p>
          <w:p w14:paraId="7E45D90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Porcja dobra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17852EA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Składniki: jabłka 69,5 %, pomarańcza 30 % cytryba 0,5 %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D9AC7C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Obiad</w:t>
            </w:r>
          </w:p>
          <w:p w14:paraId="059DED5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Zupa fasolowa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0284A3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woda, ziemniaki, marchew, fasola biała, nasiona suche,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korzeniowy, por, natka pietruszki,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sól biała, pieprz, liść laurowy, ziele angielskie </w:t>
            </w:r>
          </w:p>
          <w:p w14:paraId="4F696B9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Gołąbki bez zawijania z szynki wieprzowej w sosie pomidorowym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3F04522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wieprzowina szynka surowa, woda, kapusta pekińska, koncentrat pomidorowy, 30%, ryż biały </w:t>
            </w:r>
          </w:p>
          <w:p w14:paraId="7FE7513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55B6664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Surówka wielowarzywna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3C039E6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kapusta włoska, marchew, jabłko, olej rzepakowy, por, papryka czerwona, koperek </w:t>
            </w:r>
          </w:p>
          <w:p w14:paraId="2D8719E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pełnoziarnisty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67DECE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481341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suche drożdże, sól, nasiona słonecznika</w:t>
            </w:r>
          </w:p>
          <w:p w14:paraId="024A3AE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31CBBF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</w:p>
          <w:p w14:paraId="006F2E6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2D3134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28050E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Obiad</w:t>
            </w:r>
          </w:p>
          <w:p w14:paraId="1DDC79C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Zupa jarzynowa na wywarze warzywnym 1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350C53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Składniki: woda, ziemniaki, mieszanka 7 składnikowa, marchew pietruszka, kalafior, por, fasola szparagowa , groszek zielony, brukselka(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2% tłuszczu, ziele angielskie, pieprz, liść laurowy,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 </w:t>
            </w:r>
          </w:p>
          <w:p w14:paraId="47FED7C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Kotlet schabowy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1D76A22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wieprzowina schab surowy bez kości, olej rzepakowy, bułka tarta(mąka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sól, drożdże),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kurze całe </w:t>
            </w:r>
          </w:p>
          <w:p w14:paraId="7CC0507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CC958E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Mizeria ze śmietaną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B91EC3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ogórek,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koperek, cytryna </w:t>
            </w:r>
          </w:p>
          <w:p w14:paraId="51753E1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091513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</w:p>
          <w:p w14:paraId="04B371D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A71F05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suche drożdże, sól, nasiona słonecznika</w:t>
            </w:r>
          </w:p>
          <w:p w14:paraId="25E1AAE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17FF7C7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sól, olej, drożdże, cukier</w:t>
            </w:r>
          </w:p>
          <w:p w14:paraId="49FC3A7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Kompot wieloowocowy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9D4A7C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woda, jabłko, śliwki bez pestek, mrożone, truskawki, mrożone, wiśnie bez pestek, mrożone, cukier </w:t>
            </w:r>
          </w:p>
          <w:p w14:paraId="0FA9D95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Banan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CE8DD7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Obiad</w:t>
            </w:r>
          </w:p>
          <w:p w14:paraId="5F5F485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Barszcz czerwony z botwinką, ziemniakami i koperkiem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5EBD79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woda, burak, ziemniaki, marchew,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korzeniowy,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cebula, por, botwinka, koperek, olej rzepakowy, czosnek, sól biała, pieprz, majeranek </w:t>
            </w:r>
          </w:p>
          <w:p w14:paraId="58D52E1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Pulpety z dorsza w sosie koperkowym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3AA0F5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dorsz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świeży, filety bez skóry(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koperek, cytryna, olej rzepakowy, natka pietruszki, pieprz </w:t>
            </w:r>
          </w:p>
          <w:p w14:paraId="3CDE4D8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Ryż biały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3CFE07D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Sałatka szwedzka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3AE3F3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ogórek kiszony, papryka czerwona, cebula, olej rzepakowy </w:t>
            </w:r>
          </w:p>
          <w:p w14:paraId="4397B4C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A95BA8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suche drożdże, sól, nasiona słonecznika</w:t>
            </w:r>
          </w:p>
          <w:p w14:paraId="106828C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F641A7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</w:p>
          <w:p w14:paraId="420C7DA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7738F6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sól, olej, drożdże, cukier</w:t>
            </w:r>
          </w:p>
          <w:p w14:paraId="12FEEDB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</w:tr>
      <w:tr w14:paraId="0F5865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1170F3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Podwieczorek</w:t>
            </w:r>
          </w:p>
          <w:p w14:paraId="2F99D84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Herbata czarna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CDE1B0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Naleśniki z serem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5FBDD1E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ser twarogowy drobno mielony, woda,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olej rzepakowy,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2%, cukier, sól.</w:t>
            </w:r>
          </w:p>
          <w:p w14:paraId="0EC7ED5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Banan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EA76FB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Podwieczorek</w:t>
            </w:r>
          </w:p>
          <w:p w14:paraId="40D8BE2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Kakao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BC5CF4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3,2% tłuszczu, kakao 16%, proszek </w:t>
            </w:r>
          </w:p>
          <w:p w14:paraId="449E6A4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Serek twarogowy, homogenizowany, pełnotłusty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3242CA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śmietanka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), cukier, kultury bakterii mlekowych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5EEB5D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Podwieczorek</w:t>
            </w:r>
          </w:p>
          <w:p w14:paraId="2C4537F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>Ciasto drożdżowe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25DCCC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>Kawa zbożowa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B40F5A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krowie 3,2% bez laktozy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FB58D4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Podwieczorek</w:t>
            </w:r>
          </w:p>
          <w:p w14:paraId="73641A1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Jogurt naturalny z malinami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398EA49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Składniki: jogurt naturalny, 2% tłuszczu(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pasteryzowane, żywe kultury bakterii), maliny, mrożone, cukier </w:t>
            </w:r>
          </w:p>
          <w:p w14:paraId="57E7266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Biszkopty lady fingers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57573A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cukier, pasteryzowana masa jajowa, woda, skrobia ziemniaczana, skrobia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emulgatory: e471, glukoza, substancje spulchniające: węglany amonu, węglany sodu, sól, barwnik: karoteny</w:t>
            </w:r>
          </w:p>
        </w:tc>
        <w:tc>
          <w:tcPr>
            <w:tcW w:w="331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CAEF0F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Podwieczorek</w:t>
            </w:r>
          </w:p>
          <w:p w14:paraId="702C98F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Kakao z mlekiem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17F73B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2% tłuszczu, woda, cukier, kakao 16%, proszek </w:t>
            </w:r>
          </w:p>
          <w:p w14:paraId="6ABB429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Chałki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50D2A50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cukier, drożdże, woda, sól</w:t>
            </w:r>
          </w:p>
        </w:tc>
      </w:tr>
    </w:tbl>
    <w:p w14:paraId="5A521407">
      <w:pPr>
        <w:rPr>
          <w:rFonts w:hint="default" w:ascii="Times New Roman" w:hAnsi="Times New Roman" w:cs="Times New Roman"/>
          <w:sz w:val="15"/>
          <w:szCs w:val="15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03AB4393">
      <w:pPr>
        <w:jc w:val="right"/>
        <w:rPr>
          <w:rFonts w:hint="default" w:ascii="Times New Roman" w:hAnsi="Times New Roman" w:cs="Times New Roman"/>
          <w:sz w:val="15"/>
          <w:szCs w:val="15"/>
        </w:rPr>
      </w:pPr>
      <w:r>
        <w:rPr>
          <w:rFonts w:hint="default" w:ascii="Times New Roman" w:hAnsi="Times New Roman" w:eastAsia="Open Sans serif" w:cs="Times New Roman"/>
          <w:color w:val="26282C"/>
          <w:sz w:val="15"/>
          <w:szCs w:val="15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5"/>
          <w:szCs w:val="15"/>
          <w:u w:val="single"/>
        </w:rPr>
        <w:t>podkreślenie.</w:t>
      </w:r>
    </w:p>
    <w:p w14:paraId="6ABD23D9">
      <w:pPr>
        <w:spacing w:before="250" w:after="150"/>
        <w:jc w:val="center"/>
        <w:rPr>
          <w:rFonts w:hint="default" w:ascii="Times New Roman" w:hAnsi="Times New Roman" w:cs="Times New Roman"/>
          <w:sz w:val="15"/>
          <w:szCs w:val="15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5"/>
          <w:szCs w:val="15"/>
        </w:rPr>
        <w:t>Jadłospis Jadłospis  dekadowy tydzień II Zerówka</w:t>
      </w:r>
    </w:p>
    <w:tbl>
      <w:tblPr>
        <w:tblStyle w:val="3"/>
        <w:tblW w:w="16360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72"/>
        <w:gridCol w:w="3272"/>
        <w:gridCol w:w="3272"/>
        <w:gridCol w:w="3272"/>
        <w:gridCol w:w="3272"/>
      </w:tblGrid>
      <w:tr w14:paraId="6BC8DE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87DECDF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drawing>
                <wp:inline distT="0" distB="0" distL="114300" distR="114300">
                  <wp:extent cx="127000" cy="127000"/>
                  <wp:effectExtent l="0" t="0" r="6350" b="6350"/>
                  <wp:docPr id="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5"/>
                <w:szCs w:val="15"/>
              </w:rPr>
              <w:t xml:space="preserve"> Poniedziałek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B7A1A63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drawing>
                <wp:inline distT="0" distB="0" distL="114300" distR="114300">
                  <wp:extent cx="127000" cy="127000"/>
                  <wp:effectExtent l="0" t="0" r="6350" b="6350"/>
                  <wp:docPr id="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5"/>
                <w:szCs w:val="15"/>
              </w:rPr>
              <w:t>Wtorek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902C1AD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drawing>
                <wp:inline distT="0" distB="0" distL="114300" distR="114300">
                  <wp:extent cx="127000" cy="127000"/>
                  <wp:effectExtent l="0" t="0" r="6350" b="6350"/>
                  <wp:docPr id="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5"/>
                <w:szCs w:val="15"/>
              </w:rPr>
              <w:t>Środa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D490964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drawing>
                <wp:inline distT="0" distB="0" distL="114300" distR="114300">
                  <wp:extent cx="127000" cy="127000"/>
                  <wp:effectExtent l="0" t="0" r="6350" b="6350"/>
                  <wp:docPr id="4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5"/>
                <w:szCs w:val="15"/>
              </w:rPr>
              <w:t>Czwartek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7918E37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drawing>
                <wp:inline distT="0" distB="0" distL="114300" distR="114300">
                  <wp:extent cx="127000" cy="127000"/>
                  <wp:effectExtent l="0" t="0" r="6350" b="6350"/>
                  <wp:docPr id="5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5"/>
                <w:szCs w:val="15"/>
              </w:rPr>
              <w:t xml:space="preserve"> Piątek</w:t>
            </w:r>
          </w:p>
        </w:tc>
      </w:tr>
      <w:tr w14:paraId="215131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950F3B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I Śniadanie</w:t>
            </w:r>
          </w:p>
          <w:p w14:paraId="269DD32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Woda z cytryną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1F51AC6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woda, cytryna </w:t>
            </w:r>
          </w:p>
          <w:p w14:paraId="155D0A7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Płatki kukurydziane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02CDA5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2% tłuszczu, płatki kukurydziane </w:t>
            </w:r>
          </w:p>
          <w:p w14:paraId="3ABC3E4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Bułka pszenna z masłem i dżemem truskawkowym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5E66B06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bułki kajzerki(mąka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olej rzepakowy, drożdże, sól, cukier.), dżem truskawkowy, niskosłodzony(truskawki, cukier, woda, substancja żelująca: pektyny, regulator kwasowości: kwas cytrynowy),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 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0DE28E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I Śniadanie</w:t>
            </w:r>
          </w:p>
          <w:p w14:paraId="45A2978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Kawa zbożowa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201797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2% tłuszczu, kawa zbożowa(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 </w:t>
            </w:r>
          </w:p>
          <w:p w14:paraId="05E8E3A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3B1F088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sól</w:t>
            </w:r>
          </w:p>
          <w:p w14:paraId="14677A2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Ogórek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CA5F33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Szynka wiejska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07D5B8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Rzodkiewka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A583C7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I Śniadanie</w:t>
            </w:r>
          </w:p>
          <w:p w14:paraId="70CD980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Kakao z mlekiem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EB6FB1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2% tłuszczu, woda, cukier, kakao 16%, proszek </w:t>
            </w:r>
          </w:p>
          <w:p w14:paraId="3A03556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584B7AD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</w:p>
          <w:p w14:paraId="27E3F52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Jajecznica ze szczypiorkiem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1DDAE8D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kurze całe, szczypiorek,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 </w:t>
            </w:r>
          </w:p>
          <w:p w14:paraId="390C69E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Pomidorki koktajlowe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3FD4DC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I Śniadanie</w:t>
            </w:r>
          </w:p>
          <w:p w14:paraId="2CB436F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Herbata czarna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495CD3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Bułka pszenna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EA4641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zwykłe(mąka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drożdże, sól, cukier),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 </w:t>
            </w:r>
          </w:p>
          <w:p w14:paraId="1512F21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Serek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E43359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serek śmietankowy, sól, białka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</w:p>
          <w:p w14:paraId="3684531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Ogórek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6B21B7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86602A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I Śniadanie</w:t>
            </w:r>
          </w:p>
          <w:p w14:paraId="4CFF5C9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Kawa zbożowa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B08F13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2% tłuszczu, kawa zbożowa(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 </w:t>
            </w:r>
          </w:p>
          <w:p w14:paraId="4858B8C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39D2EB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</w:p>
          <w:p w14:paraId="71B45EC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Ser gouda tłusty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BA6D53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sól, kultury bakterii, barwnik: annato</w:t>
            </w:r>
          </w:p>
          <w:p w14:paraId="591082E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Jajko gotowane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5BEF15E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kurze całe </w:t>
            </w:r>
          </w:p>
          <w:p w14:paraId="53CEAB8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Sałata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2B8D7D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4347D8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56962F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Obiad</w:t>
            </w:r>
          </w:p>
          <w:p w14:paraId="3CB1C82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Kapuśniak ze słodkiej kapusty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2F73CD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woda, ziemniaki, kapusta biała, marchew, pietruszka, korzeń,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korzeniowy, por, natka pietruszki, koncentrat pomidorowy, 30%, kurczak, tuszka, żeberka wieprzowe wędzone, wieprzowina żeberka, sól biała, pieprz, ziele angielskie, liść laurowy </w:t>
            </w:r>
          </w:p>
          <w:p w14:paraId="32BE56E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Makaron z kurczakiem szpinakiem i suszonym pomidorem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B93697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mięso z piersi kurczaka, bez skóry, szpinak, mrożony,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bezjajeczny(mąka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zwyczajnej),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pomidory suszone w oleju(olej rzepakowy, pomidory suszone (pomidory, sól), mieszanka ziół, cukier), olej rzepakowy, czosnek, sól biała, pieprz, gałka muszkatołowa </w:t>
            </w:r>
          </w:p>
          <w:p w14:paraId="5C17304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5BED451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suche drożdże, sól, nasiona słonecznika</w:t>
            </w:r>
          </w:p>
          <w:p w14:paraId="5E35B1E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657DB5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sól, olej, drożdże, cukier</w:t>
            </w:r>
          </w:p>
          <w:p w14:paraId="5E7C9BC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zwykły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EC7F53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suche drożdże, sól, cukier</w:t>
            </w:r>
          </w:p>
          <w:p w14:paraId="179021C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3A1197B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Banan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BE41CF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Obiad</w:t>
            </w:r>
          </w:p>
          <w:p w14:paraId="5EA5B80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Zupa szczawiowa z ziemniakami i jajkiem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27E6AD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woda, ziemniaki, szczaw konserwowy(szczaw, sól),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kurze całe,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2% tłuszczu, marchew,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korzeniowy, por, sól biała, pieprz, liść laurowy, ziele angielskie </w:t>
            </w:r>
          </w:p>
          <w:p w14:paraId="33BF2FE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Pulpety wieprzowe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37BBC90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wieprzowina łopatka,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typ 450, cebula,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kurze całe, czosnek, sól biała, pieprz, liść laurowy, ziele angielskie </w:t>
            </w:r>
          </w:p>
          <w:p w14:paraId="2B12E3C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AE30F6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Buraki,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D29F33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AB9F1B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sól</w:t>
            </w:r>
          </w:p>
          <w:p w14:paraId="7553EFB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3CB506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</w:p>
          <w:p w14:paraId="6226AD9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B0E2D0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sól, olej, drożdże, cukier</w:t>
            </w:r>
          </w:p>
          <w:p w14:paraId="44D895D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Ciasteczka owsiane z bananem bez cukru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FC3172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płatki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owsiane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kurze całe, wiórki kokosowe, banan,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soda oczyszczona 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F9A264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Obiad</w:t>
            </w:r>
          </w:p>
          <w:p w14:paraId="47CB7C4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Zupa pomidorowa na wywarze warzywnym z ryżem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62C70B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woda, koncentrat pomidorowy, 30%, marchew, ryż biały,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korzeniowy, cebula,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por,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2% tłuszczu, natka pietruszki, sól biała, pieprz, liść laurowy, ziele angielskie </w:t>
            </w:r>
          </w:p>
          <w:p w14:paraId="6622922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Gulasz wołowy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72A403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wołowina polędwica, woda, cebula, marchew, olej rzepakowy </w:t>
            </w:r>
          </w:p>
          <w:p w14:paraId="67D2545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Kasza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jęczmienna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perłowa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3E022D9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Surówka Colesław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199DC8A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kapusta biała, marchew, cebula, majonez(olej rzepakowy rafinowany, musztarda (woda, ocet,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cukier, sól, przyprawy), woda, żółtka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kurzych (7,0%)),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cytryna, cukier, sól biała, pieprz </w:t>
            </w:r>
          </w:p>
          <w:p w14:paraId="05C73E8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8D8A52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suche drożdże, sól, nasiona słonecznika</w:t>
            </w:r>
          </w:p>
          <w:p w14:paraId="31D2D0C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BB33FD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</w:p>
          <w:p w14:paraId="4B8E36F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5A8B949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sól, olej, drożdże, cukier</w:t>
            </w:r>
          </w:p>
          <w:p w14:paraId="1961BC3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0BA860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33935F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Obiad</w:t>
            </w:r>
          </w:p>
          <w:p w14:paraId="71B7116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Zupa koperkowa na wywarze warzywnym z zacierką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C11A86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woda, ziemniaki, marchew, zacierka(mąka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kurkuma, witamina a),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korzeniowy, koperek, por, sól biała, pieprz, liść laurowy, ziele angielskie </w:t>
            </w:r>
          </w:p>
          <w:p w14:paraId="545674F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Kotlet mielony wieprzowy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0CD621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wieprzowina łopatka, bułka tarta(mąka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sól, drożdże), cebula, olej rzepakowy,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kurze całe, sól biała, pieprz </w:t>
            </w:r>
          </w:p>
          <w:p w14:paraId="1FAAD46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>Kasza bulgur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3B14ADE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Sałata masłowa ze śmietaną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0D6C03B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sałata, śmietana 18%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 </w:t>
            </w:r>
          </w:p>
          <w:p w14:paraId="5D0F99C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Szczypiorek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154DD3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DF4960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</w:p>
          <w:p w14:paraId="685A0A6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ABDA43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suche drożdże, sól, nasiona słonecznika</w:t>
            </w:r>
          </w:p>
          <w:p w14:paraId="7F20672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5EE94D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sól, olej, drożdże, cukier</w:t>
            </w:r>
          </w:p>
          <w:p w14:paraId="05299A3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Kompot wieloowocowy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1E7CC1D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woda, jabłko, śliwki bez pestek, mrożone, truskawki, mrożone, wiśnie bez pestek, mrożone, cukier </w:t>
            </w:r>
          </w:p>
          <w:p w14:paraId="596CDF4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Pomarańcza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93C1960">
            <w:pPr>
              <w:spacing w:before="0" w:after="0"/>
              <w:jc w:val="left"/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Obiad</w:t>
            </w:r>
          </w:p>
          <w:p w14:paraId="580744F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Zupa brokułowa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B0E675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woda, brokuły, mrożone, ziemniaki, marchew,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korzeniowy, por, koperek, sól biała, pieprz, liść laurowy, ziele angielskie </w:t>
            </w:r>
          </w:p>
          <w:p w14:paraId="5B43EAA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Paluszki rybne pieczone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4EAE2E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paluszki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rybne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mrożone(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 </w:t>
            </w:r>
          </w:p>
          <w:p w14:paraId="39B4297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Sałatka szwedzka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1B428B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ogórek kiszony, papryka czerwona, cebula, olej rzepakowy </w:t>
            </w:r>
          </w:p>
          <w:p w14:paraId="516F7C6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0B2AF0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zwykły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6B1154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suche drożdże, sól, cukier</w:t>
            </w:r>
          </w:p>
          <w:p w14:paraId="0B3E9C4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, z ziarnem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3C1C9A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ziarna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woda, sól, olej, drożdże, cukier</w:t>
            </w:r>
          </w:p>
          <w:p w14:paraId="0FAA333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353A2DB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sól</w:t>
            </w:r>
          </w:p>
          <w:p w14:paraId="7515465B">
            <w:pPr>
              <w:spacing w:before="0" w:after="0"/>
              <w:jc w:val="left"/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</w:tr>
      <w:tr w14:paraId="549F62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125DC5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Podwieczorek</w:t>
            </w:r>
          </w:p>
          <w:p w14:paraId="0409101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Gofry tradycyjne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1F6655E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2% tłuszczu,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typ 450,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kurze całe, olej rzepakowy, proszek do pieczenia(substancje spulchniające (difosforany, węglany sodu), mąka pszenna.), cukier </w:t>
            </w:r>
          </w:p>
          <w:p w14:paraId="152E4AF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Jabłko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E2987D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A3EF1E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Podwieczorek</w:t>
            </w:r>
          </w:p>
          <w:p w14:paraId="0A72ECE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Koktajl bananowy na maślance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2DD91F4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maślanka spożywcza, 0,5 % tłuszczu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), banan </w:t>
            </w:r>
          </w:p>
          <w:p w14:paraId="25374B0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Andruty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3D86898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, cukier, olej rzepakowy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221D52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Podwieczorek</w:t>
            </w:r>
          </w:p>
          <w:p w14:paraId="119F87F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Kasza manna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C07F83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3,2% tłuszczu, kasza manna(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 </w:t>
            </w:r>
          </w:p>
          <w:p w14:paraId="6228695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Banan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F25F1E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>Bulka cynamonka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D2AB7E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Podwieczorek</w:t>
            </w:r>
          </w:p>
          <w:p w14:paraId="766C8F4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Sałatka owocowa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6314C1C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banan, mandarynki, kiwi, jabłko, cytryna </w:t>
            </w:r>
          </w:p>
          <w:p w14:paraId="176AF57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Wafle ryżowe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108CBFC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>Składniki: ryż brązowy, sól</w:t>
            </w:r>
          </w:p>
        </w:tc>
        <w:tc>
          <w:tcPr>
            <w:tcW w:w="3272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426E94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5"/>
                <w:szCs w:val="15"/>
              </w:rPr>
              <w:t>Podwieczorek</w:t>
            </w:r>
          </w:p>
          <w:p w14:paraId="3CE65B7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Budyń waniliowy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7886912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krowie, 3,2% tłuszczu, żółtko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kurzego, skrobia ziemniaczana, cukier, cukier z prawdziwą wanilią(cukier puder, wanilia w proszku (2,5 %), ekstrakt z wanilii (2%).), masło ekstra (z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mleka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) </w:t>
            </w:r>
          </w:p>
          <w:p w14:paraId="5C2709B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Ciasto marchewkowe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  <w:p w14:paraId="40E8D63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Składniki: marchew,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, typ 450, olej rzepakowy,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kurze całe, cukier </w:t>
            </w:r>
          </w:p>
          <w:p w14:paraId="7F9B80D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Herbata owocowa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5"/>
                <w:szCs w:val="15"/>
              </w:rPr>
              <w:t xml:space="preserve"> </w:t>
            </w:r>
          </w:p>
        </w:tc>
      </w:tr>
    </w:tbl>
    <w:p w14:paraId="74C50B44">
      <w:pPr>
        <w:rPr>
          <w:rFonts w:hint="default" w:ascii="Times New Roman" w:hAnsi="Times New Roman" w:cs="Times New Roman"/>
          <w:sz w:val="15"/>
          <w:szCs w:val="15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16E43E30">
      <w:pPr>
        <w:rPr>
          <w:rFonts w:hint="default" w:ascii="Times New Roman" w:hAnsi="Times New Roman" w:cs="Times New Roman"/>
          <w:sz w:val="15"/>
          <w:szCs w:val="15"/>
        </w:rPr>
      </w:pPr>
    </w:p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5133BC"/>
    <w:rsid w:val="40A8403A"/>
    <w:rsid w:val="46B2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TotalTime>1</TotalTime>
  <ScaleCrop>false</ScaleCrop>
  <LinksUpToDate>false</LinksUpToDate>
  <Application>WPS Office_12.2.0.20326_F1E327BC-269C-435d-A152-05C5408002CA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2025-03-18T12:25:00Z</dcterms:created>
  <dc:creator>Katarzyna</dc:creator>
  <cp:lastModifiedBy>Katarzyna</cp:lastModifiedBy>
  <dcterms:modified xsi:type="dcterms:W3CDTF">2025-03-28T06:23:20Z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1045-12.2.0.20326</vt:lpwstr>
  </property>
  <property fmtid="{D5CDD505-2E9C-101B-9397-08002B2CF9AE}" pid="3" name="ICV">
    <vt:lpwstr>A9614B3722DE4CFFBC14393DBF85D226_13</vt:lpwstr>
  </property>
</Properties>
</file>