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36"/>
                <w:szCs w:val="36"/>
                <w:lang w:val="pl-PL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 xml:space="preserve">03.03.2025 r -07.03.2025 r 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2955AA0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0D7105E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384F052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5BBE0C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Płatki kukurydziane na mleku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5666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EB7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Kakao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C06F2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Woda z cytryną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1677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6D258C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59D8BC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553B3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277624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Szynka tradycyjna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9B88D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A9EB13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Pasta z soczewicy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1BAD27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79D20B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Pasta twarogowa ze szczypiorkiem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1F520E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C74FDD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14DA1A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6A916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D9E62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Jajecznica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Ser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C9029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Pomidor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9BC170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FC2A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Ogórek kiszony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0EFE2D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Pomidorki koktajlowe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C129CF6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059694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658A42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E00AE2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E6EC09F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1DDCC4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9C66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Zupa Krupnik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078C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54ECA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Zupa Pieczarkowa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075BA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 xml:space="preserve">  Zupa Dyniowa z ciecierzycą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 xml:space="preserve">            Zupa Fasolowa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Barszcz Ukraiński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834C42D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9E4377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64C4B2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DB51A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51B982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Kotlet mielony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5046C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E67D2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Lasagne z sosem mięsno – pomidorowym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00D64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Paluszki rybne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Klopsy drobiowe w sosie koperkowym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Ryba z sosie greckim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6D9E6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B7ADE6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C0E88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9D3430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Kasza bulgur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91B64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Mizeria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461A3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8E7DA5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609A29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Surówka z czerwonej kapusty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 xml:space="preserve">Surówka z marchwi i jabłek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Ogorek kiszony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7B340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Pieczywo mieszane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07AAE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B88180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C80E9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30B9D3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040DB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4AE1F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2AD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926DB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 xml:space="preserve">Soczek w kartoniku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41A2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Jablko / herbatniki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20BFD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703CB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142328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Gruszka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Pomarańcza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Mus owocowy</w:t>
            </w:r>
            <w:bookmarkStart w:id="0" w:name="_GoBack"/>
            <w:bookmarkEnd w:id="0"/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478290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8FF0C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5FD116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74CD23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B744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Jogurt naturalny z malinami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B79757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7181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Kasza manna z truskawką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74D3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Placki bananowe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Koktajl owocowy na maślance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1903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Biszkopty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CFADF6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A6BC38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Soczek w kartoniku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386924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Bułka drożdżowa z kruszonką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Serek wiejski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Andruty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256C9754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9F3402"/>
    <w:rsid w:val="01E6378E"/>
    <w:rsid w:val="077D4CFE"/>
    <w:rsid w:val="11C36A95"/>
    <w:rsid w:val="1510411E"/>
    <w:rsid w:val="18663CDA"/>
    <w:rsid w:val="1D0808AE"/>
    <w:rsid w:val="22443E81"/>
    <w:rsid w:val="2E6A5446"/>
    <w:rsid w:val="30E51684"/>
    <w:rsid w:val="3B0521AC"/>
    <w:rsid w:val="460F44CA"/>
    <w:rsid w:val="52575205"/>
    <w:rsid w:val="56AF2126"/>
    <w:rsid w:val="599C4F0D"/>
    <w:rsid w:val="64E07977"/>
    <w:rsid w:val="6574371F"/>
    <w:rsid w:val="686468EA"/>
    <w:rsid w:val="6FB16503"/>
    <w:rsid w:val="720667CF"/>
    <w:rsid w:val="7D524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1230</Characters>
  <Paragraphs>81</Paragraphs>
  <TotalTime>15</TotalTime>
  <ScaleCrop>false</ScaleCrop>
  <LinksUpToDate>false</LinksUpToDate>
  <CharactersWithSpaces>1370</CharactersWithSpaces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2025-02-27T11:20:41Z</cp:lastPrinted>
  <dcterms:modified xsi:type="dcterms:W3CDTF">2025-02-27T11:23:50Z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F3C3A4F01D7F472AB093E8F3579110B4_13</vt:lpwstr>
  </property>
  <property fmtid="{D5CDD505-2E9C-101B-9397-08002B2CF9AE}" pid="3" name="KSOProductBuildVer">
    <vt:lpwstr>1045-12.2.0.19805</vt:lpwstr>
  </property>
</Properties>
</file>