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5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4183A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37696E4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131DA5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678CA2E3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43B2AC9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31A01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1C89FB85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40"/>
                <w:szCs w:val="40"/>
                <w:lang w:val="pl-PL"/>
              </w:rPr>
              <w:t xml:space="preserve">      III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4EA5310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76E976E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639FB2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22CAD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F00699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02A4BB5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6E0E960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5D66998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457127C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3EAEBBA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51CE34DB">
            <w:pPr>
              <w:pStyle w:val="14"/>
              <w:widowControl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0E038F7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5FDC803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0DA1A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5F2F2DC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20ACE1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Mleko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2FEAC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D2692A9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Kawa inka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D0312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89F613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B7AE72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02DCFA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Herbata z cytryną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9C0DB3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46FF207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CD01DC9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8DDCF66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0AF5A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4C8535A8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739EAD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mieszzne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6CE695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CEA113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Bulka wroclawska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DFA140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39481A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  <w:bookmarkStart w:id="0" w:name="_GoBack"/>
            <w:bookmarkEnd w:id="0"/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5B5CD3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F88EE8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993C56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2D7F5E21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7C17922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BBEC1AA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4F97A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8066E3D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40EAF9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 tradycyjna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6147A8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AEE36C0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z białej fasoli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AC2848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FD6671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Jajecznica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D5DA70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F2BDF58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Szynka drobiowa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F25E1E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6F83B0A6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Serek wiejski z og</w:t>
            </w:r>
            <w:r>
              <w:rPr>
                <w:rFonts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  <w:t>órkiem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 xml:space="preserve"> i rzodkiewką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2A15988">
            <w:pPr>
              <w:pStyle w:val="14"/>
              <w:widowControl w:val="0"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E79DE07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843F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55EB6C1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8909867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DAE8E1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0AEF835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Ogórek kiszony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5FC2BD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77BAD5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1497A8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8A82A8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Roszponka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9F6563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C77489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0F115BE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334DBE4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32AF1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17CB15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BF018FA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Pomidor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A63A53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469475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9D8F5A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9FE9BD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>Pomidorki koktajlowe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86CFB1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B8398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2A65AD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25098AA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2F4CF2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0D490F4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B736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2D9798E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6050E97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F41EE4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384C61D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4AC15A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D2DE194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633654F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28343B7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8CA6D32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852B102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66C1904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0B90DCB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6CA02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0536704A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4227F8B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Zupa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 szczawiowa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DCD6DF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BBA82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 xml:space="preserve">Zupa 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</w:t>
            </w: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apuśniak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86E295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5ED791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  <w:t xml:space="preserve">Zupa pomidorowa z </w:t>
            </w:r>
            <w:r>
              <w:rPr>
                <w:rFonts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  <w:t>makaronem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E612D8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7B8A9C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Zupa koperkowa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 z zacierką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3C4E981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077F2AB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Barszcz czerwony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E0E5FA0">
            <w:pPr>
              <w:pStyle w:val="14"/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B49BB22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15309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F21338F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1FBFD43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B6D0A20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EB0446C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8A4234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FC884C7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2C9D96D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F0786D9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4EBDB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102339B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AA14108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C520116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20BBB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12F0BB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2E97B7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Pulpety w sosie pomidorowym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6A62B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7C0C81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Indyk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CDE856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512C43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Kotlet s</w:t>
            </w:r>
            <w:r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chabowy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279C1B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2948A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>Udziec z kurczaka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530C91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978C24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Paluszki rybne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EE45CAE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47F73375">
            <w:pPr>
              <w:pStyle w:val="14"/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7851A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9511A2C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A718CE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513D1B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4FFDE7C">
            <w:pPr>
              <w:pStyle w:val="14"/>
              <w:widowControl w:val="0"/>
              <w:spacing w:before="0" w:after="0" w:line="240" w:lineRule="auto"/>
              <w:ind w:firstLine="720" w:firstLineChars="400"/>
              <w:jc w:val="both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>Kasza jęczmienna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4BBB26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96D78C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831CAB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5911988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>Ryż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1DCF71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8853A9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902E8A8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0979629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257D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3433A5B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DBE7F31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Surówka z bialej rzodkwi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E7C7C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B8CFD2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Warzywa na parze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B7A628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C1B9D8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Kapusta Kiszona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15A9C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3601A69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Calibri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Buraczki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58553E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1C3CB0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Sałata lodowa z oliwkami i papryką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069A7CA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F50515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FB06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997D3E4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F97ACB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F3A43B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DB66C3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BE800C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431CB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614EB1E">
            <w:pPr>
              <w:pStyle w:val="14"/>
              <w:widowControl w:val="0"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88FEB3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B78D8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24A9B19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0679550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E445E49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5C2E0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0AC93A4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E9E784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ok tłoczony 100% lub soczek w kartoniku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7EF372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4183BE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896A6C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0CAC5C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ok tłoczony 100% lub soczek w kartoniku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947304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1BA981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C6F8E3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A3823F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</w:t>
            </w: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ok tłoczony 100% lub soczek w kartoniku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F45E3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8C4DAFE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41A8B4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6D28F9B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FDF83B3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Banan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604A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3165EA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9C3CC9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636BC1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Jabłko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E1C0E7D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306FE0E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  <w:lang w:val="pl-PL"/>
              </w:rPr>
              <w:t>Mandarynka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B442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AA64FF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224C780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CF3C04C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1C4D84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FB5E9B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793BA4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54C7D31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94C5B6A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D46280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3C5C6BB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6FC6BB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04E5DC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7B35F1F8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F766E8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7773B49">
            <w:pPr>
              <w:pStyle w:val="14"/>
              <w:widowControl w:val="0"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D4A3362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03536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000CD12B">
            <w:pPr>
              <w:pStyle w:val="14"/>
              <w:widowControl w:val="0"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E714C02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Serek czekoladowy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076091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B07A82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Soczek w kartoniku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B8CC3F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E9AEC3B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Jogurt owocowy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9757B4C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87B5EA2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Serek waniliowy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90AD7B6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42C931C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Mus owocowy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0BCA4587">
            <w:pPr>
              <w:pStyle w:val="14"/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DBFD17B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65283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020FC852">
            <w:pPr>
              <w:widowControl w:val="0"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2D55B5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Mini herbatniki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F1C52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41DBB37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Chałka z masłem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6897DE0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8911CA6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Placki jablkowe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6ED3AC7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C624352">
            <w:pPr>
              <w:pStyle w:val="14"/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Ciasteczka owsiane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38C3BE4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8BE9A19">
            <w:pPr>
              <w:pStyle w:val="14"/>
              <w:widowControl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pl-PL"/>
              </w:rPr>
              <w:t>Cynamonka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EE68831">
            <w:pPr>
              <w:pStyle w:val="14"/>
              <w:widowControl w:val="0"/>
              <w:spacing w:before="0"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861F3C1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  <w:tr w14:paraId="4EC7F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D06639">
            <w:pPr>
              <w:pStyle w:val="14"/>
              <w:widowControl w:val="0"/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0A5D3864">
            <w:pPr>
              <w:pStyle w:val="15"/>
              <w:widowControl w:val="0"/>
              <w:spacing w:before="0"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2C19D0F5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FBA60B3">
            <w:pPr>
              <w:widowControl w:val="0"/>
              <w:spacing w:before="0" w:after="160"/>
              <w:jc w:val="left"/>
              <w:rPr>
                <w:kern w:val="0"/>
              </w:rPr>
            </w:pPr>
          </w:p>
        </w:tc>
      </w:tr>
    </w:tbl>
    <w:p w14:paraId="30B9E847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F56562"/>
    <w:rsid w:val="2B6063ED"/>
    <w:rsid w:val="2F914A4D"/>
    <w:rsid w:val="3C7F5255"/>
    <w:rsid w:val="4C714CB1"/>
    <w:rsid w:val="55A8106B"/>
    <w:rsid w:val="62A82630"/>
    <w:rsid w:val="70DB4F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912</Characters>
  <Paragraphs>57</Paragraphs>
  <TotalTime>12</TotalTime>
  <ScaleCrop>false</ScaleCrop>
  <LinksUpToDate>false</LinksUpToDate>
  <CharactersWithSpaces>1010</CharactersWithSpaces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2025-01-17T06:37:59Z</cp:lastPrinted>
  <dcterms:modified xsi:type="dcterms:W3CDTF">2025-01-17T06:38:32Z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F35B27AFBDFD4B989A91639722983CCE_13</vt:lpwstr>
  </property>
  <property fmtid="{D5CDD505-2E9C-101B-9397-08002B2CF9AE}" pid="3" name="KSOProductBuildVer">
    <vt:lpwstr>1045-12.2.0.19805</vt:lpwstr>
  </property>
</Properties>
</file>