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636D6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Open Sans serif" w:cs="Times New Roman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u w:val="single"/>
        </w:rPr>
        <w:t>podkreślenie.</w:t>
      </w:r>
    </w:p>
    <w:p w14:paraId="136097B3">
      <w:pPr>
        <w:spacing w:before="250" w:after="15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20"/>
          <w:szCs w:val="20"/>
        </w:rPr>
        <w:t>Jadłospis Jadłospis 16.12-20.12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373970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234A2F6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9"/>
                <w:szCs w:val="19"/>
              </w:rPr>
              <w:t>16.12.2024Poniedziałek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A71F1D2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9"/>
                <w:szCs w:val="19"/>
              </w:rPr>
              <w:t>17.12.2024Wtorek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1869D21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9"/>
                <w:szCs w:val="19"/>
              </w:rPr>
              <w:t>18.12.2024Środa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2077685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9"/>
                <w:szCs w:val="19"/>
              </w:rPr>
              <w:t>19.12.2024Czwartek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B833023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9"/>
                <w:szCs w:val="19"/>
              </w:rPr>
              <w:t>20.12.2024Piątek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EF12C3D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12487B3">
            <w:pPr>
              <w:spacing w:before="0" w:after="12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Dzień wolny</w:t>
            </w:r>
          </w:p>
        </w:tc>
      </w:tr>
      <w:tr w14:paraId="305265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EE4A56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I Śniadanie</w:t>
            </w:r>
          </w:p>
          <w:p w14:paraId="36624A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250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F08D2C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45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142D29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</w:p>
          <w:p w14:paraId="060A3EA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Szynka z indyka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4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C69F6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12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27B07A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DF32F3D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I Śniadanie</w:t>
            </w:r>
          </w:p>
          <w:p w14:paraId="5440046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9163C75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180 ml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krowie, 2% tłuszczu 3 g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</w:t>
            </w:r>
          </w:p>
          <w:p w14:paraId="3FCABC6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Bułka pszenna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D5702A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30 g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zwykłe 3 g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</w:t>
            </w:r>
          </w:p>
          <w:p w14:paraId="78CFFF0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Pasta z białej fasoli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E4237C0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18 g fasola biała, konserwowa, bez zalewy 4 g cytryna 4 g olej rzepakowy 2 g czosnek 2 g natka pietruszki 0 g sól biała 0 g pieprz </w:t>
            </w:r>
          </w:p>
          <w:p w14:paraId="0AB632F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F73A9FB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I Śniadanie</w:t>
            </w:r>
          </w:p>
          <w:p w14:paraId="1A4308A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B5B4F3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120 ml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krowie, 3,2% tłuszczu 50 ml woda 7 g cukier 3 g kakao 16%, proszek </w:t>
            </w:r>
          </w:p>
          <w:p w14:paraId="11B3B9E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40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CDE6FB4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</w:p>
          <w:p w14:paraId="0E1666C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Jajecznica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64BDDFC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70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kurze całe 5 g olej rzepakowy </w:t>
            </w:r>
          </w:p>
          <w:p w14:paraId="18A4D3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Pomidorki koktajlowe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E719B39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I Śniadanie</w:t>
            </w:r>
          </w:p>
          <w:p w14:paraId="48A70D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Herbata z cytryną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4A4790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180 ml woda 2 g cytryna 2 g cukier 1 ml herbata czarna </w:t>
            </w:r>
          </w:p>
          <w:p w14:paraId="7485CAC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Bułka pszenna z szynką z indyka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1B269F9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30 g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) 15 g szynka z indyka 5 g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</w:t>
            </w:r>
          </w:p>
          <w:p w14:paraId="2313FF0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Roszponka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191AA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I Śniadanie</w:t>
            </w:r>
          </w:p>
          <w:p w14:paraId="2CCF1C7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17A2C5D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150 ml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krowie, 2% tłuszczu 50 ml woda 7 g cukier </w:t>
            </w:r>
          </w:p>
          <w:p w14:paraId="7E4EDA9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Bulka cynamonka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80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8CBE7F3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BCF131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2372A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0B63CCD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Obiad</w:t>
            </w:r>
          </w:p>
          <w:p w14:paraId="4F26D65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F45272A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200 ml woda 75 g ziemniaki 50 g szczaw konserwowy 30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kurze całe 15 g marchew 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korzeniowy 4 g por 0 g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0 g sól biała 0 g pieprz 0 g liść laurowy 0 g ziele angielskie </w:t>
            </w:r>
          </w:p>
          <w:p w14:paraId="096DED6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91FAEC5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80 g wieprzowina łopatka 65 g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bezjajeczny 20 g koncentrat pomidorowy, 30% 10 g olej rzepakowy 6 g cebula </w:t>
            </w:r>
          </w:p>
          <w:p w14:paraId="0D29B41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Papryka kolorowa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46CE9E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8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D1F1BFB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</w:p>
          <w:p w14:paraId="3967B29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8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27259A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suche drożdże, sól, nasiona słonecznika</w:t>
            </w:r>
          </w:p>
          <w:p w14:paraId="2B116CB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8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7C26FF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sól, olej, drożdże, cukier</w:t>
            </w:r>
          </w:p>
          <w:p w14:paraId="11BF8B5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90630B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15B516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Obiad</w:t>
            </w:r>
          </w:p>
          <w:p w14:paraId="509034C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Kapuśniak z kiszonej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  <w:p w14:paraId="3E55E87B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200 ml woda 84 g ziemniaki 42 g kapusta kiszona 15 g marchew 8 g boczek wędzony bez kości 6 g kurczak, tuszka 5 g pietruszka, korzeń 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korzeniowy 4 g por 4 g natka pietruszki 4 g Żeberka wieprzowe wędzone 0 g sól biała 0 g pieprz 0 g ziele angielskie 0 g liść laurowy </w:t>
            </w:r>
          </w:p>
          <w:p w14:paraId="306B846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B1B39C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80 g wieprzowina schab surowy bez kości 12 g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10 g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typ 500 8 g olej rzepakowy 8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kurze całe </w:t>
            </w:r>
          </w:p>
          <w:p w14:paraId="61A6323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130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F39AA9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90834A9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56 g sałata 13 g papryka zielona 7 g oliwki czarne, marynowane, konserwowe 5 g cebula 3 g olej rzepakowy 0.2 g sól biała </w:t>
            </w:r>
          </w:p>
          <w:p w14:paraId="2E3265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AA3087F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sól</w:t>
            </w:r>
          </w:p>
          <w:p w14:paraId="230A47E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CAEE0A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suche drożdże, sól, nasiona słonecznika</w:t>
            </w:r>
          </w:p>
          <w:p w14:paraId="1347ECC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1F15BA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sól, olej, drożdże, cukier</w:t>
            </w:r>
          </w:p>
          <w:p w14:paraId="1B91F5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712DFC5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130 ml woda 35 g mieszanka owocowa, mrożona 3 g cukier </w:t>
            </w:r>
          </w:p>
          <w:p w14:paraId="090CCD2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30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47A5A2E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Obiad</w:t>
            </w:r>
          </w:p>
          <w:p w14:paraId="35B78CB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pomidorowa na wywarze warzywnym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C7DC815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200 ml woda 25 g koncentrat pomidorowy, 30% 19 g marchew 15 g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15 g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bezjajeczny 15 ml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krowie, 2% tłuszczu 10 g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7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korzeniowy 6 g por 0 g sól biała 0 g pieprz 0 g liść laurowy 0 g ziele angielskie </w:t>
            </w:r>
          </w:p>
          <w:p w14:paraId="020EED4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Mięso z piersi indyka, bez skóry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12CB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5CFCF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CF6034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DB2E7E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sól</w:t>
            </w:r>
          </w:p>
          <w:p w14:paraId="32D21EC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6C31F3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suche drożdże, sól, nasiona słonecznika</w:t>
            </w:r>
          </w:p>
          <w:p w14:paraId="06164AC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323BFA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sól, olej, drożdże, cukier</w:t>
            </w:r>
          </w:p>
          <w:p w14:paraId="1A39D3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200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FF398BF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Obiad</w:t>
            </w:r>
          </w:p>
          <w:p w14:paraId="1C757E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buraczkowa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1B7026B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200 ml woda 80 g burak 60 g ziemniaki 20 g cebula 15 g marchew 10 g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korzeniowy 5 g ocet jabłkowy 4 g por 3 g olej rzepakowy 1 g czosnek 1 g natka pietruszki 0 g sól biała 0 g pieprz 0 g liść laurowy 0 g ziele angielskie </w:t>
            </w:r>
          </w:p>
          <w:p w14:paraId="5B7D9E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Krokiety z pieczarkami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65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FA79D3A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pieczarki, woda,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olej rzepakowy,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2%, cebula, bułka tarta, sól, pieprz czarny.</w:t>
            </w:r>
          </w:p>
          <w:p w14:paraId="63E8AA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5277F5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pełnoziarnisty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51CBD3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98BB22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suche drożdże, sól, nasiona słonecznika</w:t>
            </w:r>
          </w:p>
          <w:p w14:paraId="2F19311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85F675F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</w:p>
          <w:p w14:paraId="3BC5F04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z owoców mieszanych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346B7C9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160 ml woda 10 g gruszka 10 g Śliwki bez pestek, suszone 5 g jabłka suszone 5 g cukier </w:t>
            </w:r>
          </w:p>
          <w:p w14:paraId="782D59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40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7DC2CF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Obiad</w:t>
            </w:r>
          </w:p>
          <w:p w14:paraId="01BD024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F2B340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200 ml woda 40 g ziemniaki 30 g marchew 20 g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) 10 g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korzeniowy 5 g koperek 5 g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4 g por 0 g sól biała 0 g pieprz 0 g liść laurowy 0 g ziele angielskie </w:t>
            </w:r>
          </w:p>
          <w:p w14:paraId="5330F6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mrożone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90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DA41E4E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filety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ryb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białych (65%) (a 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mintaj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d - morszczuk; panierka sypka (15%) 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drożdże, sól, papryka mielona, kurkuma), woda, olej słonecznikowy,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sól</w:t>
            </w:r>
          </w:p>
          <w:p w14:paraId="57449D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120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9BA35B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F0C99D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Składniki: kapusta biała, marchew, sól</w:t>
            </w:r>
          </w:p>
          <w:p w14:paraId="3280A8E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11D0F33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suche drożdże, sól, nasiona słonecznika</w:t>
            </w:r>
          </w:p>
          <w:p w14:paraId="2DD49D1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3F9429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</w:p>
          <w:p w14:paraId="2237B0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E7ECBA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woda, sól, olej, drożdże, cukier</w:t>
            </w:r>
          </w:p>
          <w:p w14:paraId="0EBAF1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250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E6C08A1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A85B266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62ECE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DFB1E2E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Podwieczorek</w:t>
            </w:r>
          </w:p>
          <w:p w14:paraId="196C6D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Serek wiejski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858672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serek śmietankowy, sól, białka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</w:p>
          <w:p w14:paraId="6689412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Herbatniki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20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860C103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Podwieczorek</w:t>
            </w:r>
          </w:p>
          <w:p w14:paraId="216BE71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Chałka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1C746E5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40 g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5 g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</w:t>
            </w:r>
          </w:p>
          <w:p w14:paraId="4E59C3C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120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D33429F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Podwieczorek</w:t>
            </w:r>
          </w:p>
          <w:p w14:paraId="1A28D8A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Jogurt truskawkowy, 1,5%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80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0F048B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Placki bananowe mini pieczone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6D66777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48 g banan 25 g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, typ 450 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 kurze całe 3 g olej rzepakowy 1 g cukier 0.4 g proszek do pieczenia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) 0.2 g soda oczyszczona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7B8CD5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Podwieczorek</w:t>
            </w:r>
          </w:p>
          <w:p w14:paraId="432A2FE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7D2428F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>, śmietanka, cukier, naturalny aromat waniliowy, kultury bakterii mlekowych</w:t>
            </w:r>
          </w:p>
          <w:p w14:paraId="236168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Ciasteczka zbożowe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orkisz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C037EE3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9"/>
                <w:szCs w:val="19"/>
              </w:rPr>
              <w:t>Podwieczorek</w:t>
            </w:r>
          </w:p>
          <w:p w14:paraId="6871D02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Herbata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200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8CBEEB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Serek wiejski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F509669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0"/>
                <w:szCs w:val="10"/>
              </w:rPr>
              <w:t xml:space="preserve">Składniki: serek śmietankowy, sól, białka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</w:p>
          <w:p w14:paraId="6DEA0B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10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B609B8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Rzodkiewka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5 g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3A802CA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9A82238">
            <w:pPr>
              <w:spacing w:before="0" w:after="0"/>
              <w:jc w:val="left"/>
              <w:rPr>
                <w:rFonts w:hint="default" w:ascii="Times New Roman" w:hAnsi="Times New Roman" w:cs="Times New Roman"/>
              </w:rPr>
            </w:pPr>
          </w:p>
        </w:tc>
      </w:tr>
    </w:tbl>
    <w:p w14:paraId="65DBEB11">
      <w:pPr>
        <w:rPr>
          <w:rFonts w:hint="default" w:ascii="Times New Roman" w:hAnsi="Times New Roman" w:cs="Times New Roman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1E71FE3">
      <w:pPr>
        <w:rPr>
          <w:rFonts w:hint="default" w:ascii="Times New Roman" w:hAnsi="Times New Roman" w:cs="Times New Roman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25F2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2024-12-13T11:25:00Z</dcterms:created>
  <dc:creator>Katarzyna</dc:creator>
  <cp:lastModifiedBy>Katarzyna</cp:lastModifiedBy>
  <cp:lastPrinted>2024-12-13T10:26:55Z</cp:lastPrinted>
  <dcterms:modified xsi:type="dcterms:W3CDTF">2024-12-13T10:26:58Z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7BAD406576DB45599E92EA079DCFC4C0_12</vt:lpwstr>
  </property>
</Properties>
</file>