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6B9E2">
      <w:pPr>
        <w:jc w:val="right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eastAsia="Open Sans serif" w:cs="Times New Roman"/>
          <w:color w:val="26282C"/>
          <w:sz w:val="16"/>
          <w:szCs w:val="16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  <w:u w:val="single"/>
        </w:rPr>
        <w:t>podkreślenie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5F6749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94F90E9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16.12.2024Poniedziałek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3B2D14B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17.12.2024Wtorek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C9DB43C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18.12.2024Środa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38B74CB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19.12.2024Czwartek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67429D6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30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20.12.2024Piątek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D110847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4251837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Dzień wolny</w:t>
            </w:r>
          </w:p>
        </w:tc>
      </w:tr>
      <w:tr w14:paraId="625776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FBADDBE">
            <w:pPr>
              <w:spacing w:before="0" w:after="0"/>
              <w:jc w:val="left"/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</w:pPr>
          </w:p>
          <w:p w14:paraId="6ACD1D2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01DB480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szczawiowa z ziemniakami i jajkiem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5B24C7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ziemniaki szczaw konserwowy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kurze całe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por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) sól biała pieprz liść laurowy ziele angielskie Szczaw konserwowy: szczaw, sól</w:t>
            </w:r>
          </w:p>
          <w:p w14:paraId="24B13E1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Spaghetti bolognese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557E96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wieprzowina łopatka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bezjajeczny koncentrat pomidorowy, 30% olej rzepakowy cebula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zwyczajnej</w:t>
            </w:r>
          </w:p>
          <w:p w14:paraId="483F8E2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Papryka kolorowa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01F4B4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94B7E7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61F0CCE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4F3326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3B5DA9C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E375C8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766BA67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3A8FE0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C3A3E0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36DB9F4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Kapuśniak z kiszonej kapusty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4D0FE3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ziemniaki kapusta kiszona marchew boczek wędzony bez kości kurczak, tuszka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por natka pietruszki Żeberka wieprzowe wędzone sól biała pieprz ziele angielskie liść laurowy Kapusta kiszona: kapusta biała, marchew, sól</w:t>
            </w:r>
          </w:p>
          <w:p w14:paraId="63288DF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Kotlet schabowy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9B537E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wieprzowina schab surowy bez kości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typ 500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kurze </w:t>
            </w:r>
            <w:bookmarkStart w:id="0" w:name="_GoBack"/>
            <w:bookmarkEnd w:id="0"/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całe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sól, drożdże</w:t>
            </w:r>
          </w:p>
          <w:p w14:paraId="37377FE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Ziemniaki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26CD4D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Sałata lodowa z papryka i oliwkami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5300D8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sałata papryka zielona oliwki czarne, marynowane, konserwowe cebula olej rzepakowy sól biała Oliwki czarne, marynowane, konserwowe: oliwki zielone, woda, sól, regulator kwasowości: kwas cytrynowy, kwas mlekowy, przeciwutleniacz: kwas askorbinowy</w:t>
            </w:r>
          </w:p>
          <w:p w14:paraId="25FF7A5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1A8417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sól</w:t>
            </w:r>
          </w:p>
          <w:p w14:paraId="1E970B2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B65A43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12FDF8C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25F010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3CA4A8D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04A733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mieszanka owocowa, mrożona cukier </w:t>
            </w:r>
          </w:p>
          <w:p w14:paraId="5131482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C63747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23C13AF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pomidorowa na wywarze warzywnym z makaronem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34CF9B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woda koncentrat pomidorowy, 30%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bezjajeczny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por sól biała pieprz liść laurowy ziele angielskie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zwyczajnej</w:t>
            </w:r>
          </w:p>
          <w:p w14:paraId="4222119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Mięso z piersi indyka, bez skóry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B5B33C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Ryż biały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D85A51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Mieszanka warzyw królewska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BB78C6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716463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sól</w:t>
            </w:r>
          </w:p>
          <w:p w14:paraId="4F2B30A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0F9D87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72E181C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9B1FDA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6A06E7B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52681E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72AA58A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buraczkowa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7E377D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woda burak ziemniaki cebula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ocet jabłkowy por olej rzepakowy czosnek natka pietruszki sól biała pieprz liść laurowy ziele angielskie </w:t>
            </w:r>
          </w:p>
          <w:p w14:paraId="4CDEBDA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Krokiety z pieczarkami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5DA636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pieczarki, woda,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olej rzepakowy,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2%, cebula, bułka tarta, sól, pieprz czarny.</w:t>
            </w:r>
          </w:p>
          <w:p w14:paraId="202D7AB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Ogórek kiszony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5371DD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pełnoziarnisty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F1380C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991EA5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708C3E1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097DF8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0BAD532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Kompot z owoców mieszanych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5938D4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gruszka Śliwki bez pestek, suszone jabłka suszone cukier </w:t>
            </w:r>
          </w:p>
          <w:p w14:paraId="553F0AC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Mandarynki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D09569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080FB29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koperkowa na wywarze warzywnym z zacierką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1BB6D8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woda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) zacierka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koperek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) por sól biała pieprz liść laurowy ziele angielskie Zacierka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kurkuma, witamina a</w:t>
            </w:r>
          </w:p>
          <w:p w14:paraId="3B3EE46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Paluszki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rybne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mrożone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5728AE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filety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ryb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białych (65%) (a 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mintaj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d - morszczuk; panierka sypka (15%) 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drożdże, sól, papryka mielona, kurkuma), woda, olej słonecznikowy,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sól</w:t>
            </w:r>
          </w:p>
          <w:p w14:paraId="4958CE7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9415C2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Kapusta kiszona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D355EC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kapusta biała, marchew, sól</w:t>
            </w:r>
          </w:p>
          <w:p w14:paraId="553D79E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8F5881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049E44C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ABF320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6081DD3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7E276C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06F3BB4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0275AA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F0F4AB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4405706E">
      <w:pPr>
        <w:rPr>
          <w:rFonts w:hint="default" w:cs="Times New Roman" w:asciiTheme="minorAscii" w:hAnsiTheme="minorAscii"/>
          <w:sz w:val="18"/>
          <w:szCs w:val="18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2C1BE760">
      <w:pPr>
        <w:rPr>
          <w:rFonts w:hint="default" w:cs="Times New Roman" w:asciiTheme="minorAscii" w:hAnsiTheme="minorAscii"/>
          <w:sz w:val="18"/>
          <w:szCs w:val="18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349A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6</TotalTime>
  <ScaleCrop>false</ScaleCrop>
  <LinksUpToDate>false</LinksUpToDate>
  <Application>WPS Office_12.2.0.19307_F1E327BC-269C-435d-A152-05C5408002CA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2024-12-13T11:13:00Z</dcterms:created>
  <dc:creator>Katarzyna</dc:creator>
  <cp:lastModifiedBy>Katarzyna</cp:lastModifiedBy>
  <dcterms:modified xsi:type="dcterms:W3CDTF">2024-12-13T10:20:52Z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D15ED725D91B4AD6890A81A0E67C9F99_12</vt:lpwstr>
  </property>
</Properties>
</file>