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4183A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37696E4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131DA5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678CA2E3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43B2AC9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31A01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1C89FB85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40"/>
                <w:szCs w:val="40"/>
                <w:lang w:val="pl-PL"/>
              </w:rPr>
              <w:t xml:space="preserve">    </w:t>
            </w:r>
            <w:r>
              <w:rPr>
                <w:rFonts w:hint="default" w:ascii="Times New Roman" w:hAnsi="Times New Roman"/>
                <w:sz w:val="24"/>
                <w:szCs w:val="24"/>
                <w:lang w:val="pl-PL"/>
              </w:rPr>
              <w:t xml:space="preserve"> 16.12-20.12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4EA5310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76E976E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639FB2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22CAD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F00699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02A4BB5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6E0E960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5D66998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457127C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3EAEBBA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51CE34DB">
            <w:pPr>
              <w:pStyle w:val="14"/>
              <w:widowControl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0E038F7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5FDC803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0DA1A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5F2F2DC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20ACE1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Mleko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2FEAC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D2692A9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Kawa inka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D0312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89F613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B7AE72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02DCFA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Herbata z cytryną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9C0DB3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46FF207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CD01DC9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8DDCF66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0AF5A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4C8535A8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739EAD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mieszzne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6CE695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CEA113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Bulka wroclawska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DFA140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39481A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Pieczywo mieszne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5B5CD3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F88EE8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993C56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2D7F5E21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7C17922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BBEC1AA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4F97A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8066E3D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40EAF9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 tradycyjna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6147A8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AEE36C0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z białej fasoli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AC2848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FD6671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Jajecznica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D5DA70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F2BDF58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Szynka drobiowa/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F25E1E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6F83B0A6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Serek wiejski z og</w:t>
            </w:r>
            <w:r>
              <w:rPr>
                <w:rFonts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  <w:t>órkiem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 xml:space="preserve"> i rzodkiewką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2A15988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E79DE07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843F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55EB6C1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8909867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DAE8E1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0AEF835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Ogórek kiszony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5FC2BD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77BAD5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1497A8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8A82A8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Roszponka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9F6563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C77489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0F115BE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334DBE4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32AF1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17CB15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BF018FA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Pomidor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A63A53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469475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9D8F5A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9FE9BD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Pomidorki koktajlowe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86CFB1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B8398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2A65AD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25098AA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2F4CF2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0D490F4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B736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2D9798E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6050E97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F41EE4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384C61D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4AC15A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D2DE194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633654F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28343B7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8CA6D32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852B102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66C1904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0B90DCB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6CA02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0536704A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4227F8B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Zupa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 Szczawiowa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DCD6DF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BBA82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Zupa Kapuśniak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86E295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5ED791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 xml:space="preserve">Zupa  Pomidorowa z </w:t>
            </w:r>
            <w:r>
              <w:rPr>
                <w:rFonts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  <w:t>makaronem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E612D8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7B8A9C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 xml:space="preserve">Zupa </w:t>
            </w:r>
            <w:r>
              <w:rPr>
                <w:rFonts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  <w:t>Barszcz czerwony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3C4E981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077F2AB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 xml:space="preserve">Zupa 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Koperkowa z zacierką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E0E5FA0">
            <w:pPr>
              <w:pStyle w:val="14"/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B49BB22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15309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F21338F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1FBFD43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B6D0A20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EB0446C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8A4234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FC884C7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2C9D96D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F0786D9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4EBDB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102339B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AA1410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C520116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20BBB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12F0BB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2E97B7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Spaghetti w sosie pomidorowo mięsnym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6A62B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7C0C81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Kotlet s</w:t>
            </w:r>
            <w:r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chabowy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CDE856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512C43A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Indyk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279C1B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2948A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>Krokiety z warzywami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530C91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978C24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Paluszki rybne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EE45CAE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47F73375">
            <w:pPr>
              <w:pStyle w:val="14"/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7851A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9511A2C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A718CE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513D1B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4FFDE7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4BBB26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96D78C3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Ryż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831CAB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591198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1DCF71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8853A9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902E8A8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0979629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257D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3433A5B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DBE7F31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Kolorowa 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E7C7C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B8CFD2B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Sałata lodowa z oliwkami i papryką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B7A628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C1B9D8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Warzywa na parze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15A9C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3601A69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Ogórek kiszony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58553E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1C3CB04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Kapusta kiszona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069A7CA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F50515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FB06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997D3E4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F97ACB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F3A43B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9DB66C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BE800C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431CB8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614EB1E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88FEB3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B78D8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24A9B19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0679550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E445E49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C2E0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0AC93A4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E9E784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7EF372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4183BEE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896A6C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0CAC5C0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947304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1BA981D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Kompot</w:t>
            </w: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 xml:space="preserve"> z suszonych owoców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C6F8E3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A3823F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Sok tłoczony 100%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F45E3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8C4DAFE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41A8B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6D28F9B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FDF83B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Gruszka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604A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3165EA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Jabłko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9C3CC9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636BC1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E1C0E7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306FE0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Mandarynka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B442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AA64FF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224C780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CF3C04C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1C4D8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FB5E9B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793BA4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54C7D31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94C5B6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D46280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3C5C6B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6FC6BB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04E5DC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7B35F1F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F766E8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7773B49">
            <w:pPr>
              <w:pStyle w:val="14"/>
              <w:widowControl w:val="0"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D4A3362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03536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000CD12B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E714C02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Serek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wiejski z owocami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076091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B07A82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Soczek w kartoniku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B8CC3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E9AEC3B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Jogurt owocowy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9757B4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87B5EA2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Serek waniliowy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90AD7B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42C931C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BCA458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DBFD17B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65283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020FC852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2D55B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Mini herbatniki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F1C52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41DBB37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Chałka z masłem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6897DE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8911CA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Placki bananowe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6ED3AC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C624352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Ciasteczka owsiane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38C3BE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8BE9A19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Cynamonka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/Mus 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EE68831">
            <w:pPr>
              <w:pStyle w:val="14"/>
              <w:widowControl w:val="0"/>
              <w:spacing w:before="0"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861F3C1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4EC7F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06639">
            <w:pPr>
              <w:pStyle w:val="14"/>
              <w:widowControl w:val="0"/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A5D3864">
            <w:pPr>
              <w:pStyle w:val="15"/>
              <w:widowControl w:val="0"/>
              <w:spacing w:before="0"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2C19D0F5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FBA60B3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</w:tbl>
    <w:p w14:paraId="5ADB0869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C15876"/>
    <w:rsid w:val="2F914A4D"/>
    <w:rsid w:val="4A4B2E71"/>
    <w:rsid w:val="4B926E8A"/>
    <w:rsid w:val="627611DD"/>
    <w:rsid w:val="65DE1C0E"/>
    <w:rsid w:val="70DB4F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912</Characters>
  <Paragraphs>57</Paragraphs>
  <TotalTime>109</TotalTime>
  <ScaleCrop>false</ScaleCrop>
  <LinksUpToDate>false</LinksUpToDate>
  <CharactersWithSpaces>1010</CharactersWithSpaces>
  <Application>WPS Office_12.2.0.19307_F1E327BC-269C-435d-A152-05C5408002CA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2024-12-12T07:22:57Z</cp:lastPrinted>
  <dcterms:modified xsi:type="dcterms:W3CDTF">2024-12-12T07:24:43Z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F2112AEB3273414D8730556B95A4BB78_13</vt:lpwstr>
  </property>
  <property fmtid="{D5CDD505-2E9C-101B-9397-08002B2CF9AE}" pid="3" name="KSOProductBuildVer">
    <vt:lpwstr>1045-12.2.0.19307</vt:lpwstr>
  </property>
</Properties>
</file>