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B45DE">
      <w:pPr>
        <w:jc w:val="both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740352A2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09-14.12 2024 r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1803E0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2E3462D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09.12.2024Poniedziałek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B5EE20C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10.12.2024Wtorek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BB9BB0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11.12.2024Środa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545DD5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12.12.2024Czwartek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6BF1B93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13.12.2024Piątek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A27591A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1776616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2F49BC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74FECD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7D4230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Płatki kukurydziane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C79BE7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płatki kukurydziane </w:t>
            </w:r>
          </w:p>
          <w:p w14:paraId="344DA07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FD0F03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7774097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Szynka wiejska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7F06FC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510AA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1CF596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2069FB9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B5A28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057B865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pszenna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A9F232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zwykłe: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326A7B5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Pasta z czerwonej soczewicy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00C22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soczewica czerwona, nasiona suche czosnek oliwa z oliwek cebula sól biała pieprz zioła prowansalskie </w:t>
            </w:r>
          </w:p>
          <w:p w14:paraId="7402E7E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FB7FF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9EAFEF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710C6B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5B672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7424FC1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6F9CC6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2E5A796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 twarogowy półtłusty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11272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Szczypiorek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0A958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206681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62F00F9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9DEE4C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woda cukier kakao 16%, proszek </w:t>
            </w:r>
          </w:p>
          <w:p w14:paraId="338147E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C035F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Bułki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grahamki: mąka pełnoziarnista,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drożdże, sól, cukier</w:t>
            </w:r>
          </w:p>
          <w:p w14:paraId="60FE8BA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Jajecznica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F3D4DA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600CD7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I Śniadanie</w:t>
            </w:r>
          </w:p>
          <w:p w14:paraId="7385B68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Woda z cytryną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15ADAF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cytryna </w:t>
            </w:r>
          </w:p>
          <w:p w14:paraId="1C1BB64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pełnoziarnisty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06794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 gouda tłusty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13BD6B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kultury bakterii, barwnik: annato</w:t>
            </w:r>
          </w:p>
          <w:p w14:paraId="02C3CC1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FE8F3F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726EF4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E465BF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315071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67A2B1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9CCEF5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Krupnik z kaszą jęczmienną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57EBEA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marchew kasza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perłowa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sól biała pieprz liść laurowy ziele angielskie </w:t>
            </w:r>
          </w:p>
          <w:p w14:paraId="766A3C9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71B45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wieprzowina łopatka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cebula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sól biała pieprz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45CDA94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974D73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CB5989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ogórek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cytryna </w:t>
            </w:r>
          </w:p>
          <w:p w14:paraId="2127E02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1B9EC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3AB15E4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5BAEF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2545C1D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5CE63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2EF8E6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003F1E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35E323D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13169E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B236C0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pieczarkowa z makaronem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F75659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pieczarki świeże makaron bezjajeczny z semoliny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sól biała pieprz liść laurowy ziele angielskie tymianek Makaron bezjajeczny z semoliny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semolina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twardej</w:t>
            </w:r>
          </w:p>
          <w:p w14:paraId="0DEC9AF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Lasagne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CBB446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makaron lasagne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pieprz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typ 450 ser mozzarella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koncentrat pomidorowy, 30% cebula bazylia suszona sól biała gałka muszkatołowa olej rzepakowy Ser mozzarella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pasteryzowane, sól, bakterie fermentacji mlekowej, podpuszczka mikrobiologiczna</w:t>
            </w:r>
          </w:p>
          <w:p w14:paraId="3346595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9EF20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CA571C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6912F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5B5B9D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BB8E5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24DA538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ED5F29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34C7A1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C4400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curry liść laurowy lubczyk suszony pieprz </w:t>
            </w:r>
          </w:p>
          <w:p w14:paraId="503E99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Bitki schabowe w sosie własnym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2CBC0E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schab surowy bez kości woda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sól biała pieprz </w:t>
            </w:r>
          </w:p>
          <w:p w14:paraId="1606EC7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15D017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zielona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92F98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sałata szczypiorek </w:t>
            </w:r>
          </w:p>
          <w:p w14:paraId="7A5E93C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9AA00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8CB6F6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AF4C9D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015C0F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333660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0E834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066EA72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83853C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A0CC36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fasolowa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0A692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marchew fasola biała, nasiona suche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</w:p>
          <w:p w14:paraId="4124D1B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Klopsy z indyka w sosie koperkowym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98CA9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mięso z piersi indyka, bez skóry woda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koperek cebula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49416DF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6C23E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Surówka z marchewki i jabłka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77EDA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marchew jabłko olej rzepakowy </w:t>
            </w:r>
          </w:p>
          <w:p w14:paraId="122479D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D21327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AE1F00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876EAB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21AE992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FED95B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7B48802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077BB7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Pomarańcza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CFAFA2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AA865E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Barszcz ukraiński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0D8847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burak ziemniaki marchew kapusta biała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fasola biała, nasiona suche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ziele angielskie liść laurowy </w:t>
            </w:r>
          </w:p>
          <w:p w14:paraId="421ABC0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Ryba po grecku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1D73CC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świeży, filety bez skóry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marchew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przecier pomidorowy por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cebula koncentrat pomidorowy, 30% cukier sól biała pieprz papryka słodka </w:t>
            </w:r>
          </w:p>
          <w:p w14:paraId="3426C1C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F9C44A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4D6FF1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65E9B9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141D487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7FDE69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558D6B9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518AC9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5A86E03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BC3476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1C6E9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584FB9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1ACAE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121604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0EFFC0D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Jogurt naturalny z malinami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04C5D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jogurt naturalny, 2%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maliny, mrożone cukier </w:t>
            </w:r>
          </w:p>
          <w:p w14:paraId="7DE0D7D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Wafle ryżowe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C1E24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ryż brązowy, sól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446155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7508D77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Kasza manna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3A2D8E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kasza manna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565BFEF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69C5D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7AD1221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A96263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</w:p>
          <w:p w14:paraId="26D1F5C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Babka drożdżowa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D4F85B3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3C2C396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Placki bananowe mini pieczone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159E3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banan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cukier proszek do pieczenia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soda oczyszczona Proszek do pieczenia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): substancje spulchniające (difosforany, węglany sodu), mąka pszenna.</w:t>
            </w:r>
          </w:p>
          <w:p w14:paraId="4990E61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Serek twarogowy, homogenizowany, waniliowy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F53D1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śmietanka, cukier, naturalny aromat waniliowy, kultury bakterii mlekowych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120FBC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Podwieczorek</w:t>
            </w:r>
          </w:p>
          <w:p w14:paraId="2406774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Koktajl bananowy na jogurcie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5337A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jogurt naturalny, 2% tłuszczu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banan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cukier </w:t>
            </w:r>
          </w:p>
          <w:p w14:paraId="4B66521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Biszkopty lady fingers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654A4D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5DB9F5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1A79B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1B6040B3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  <w:bookmarkStart w:id="0" w:name="_GoBack"/>
      <w:bookmarkEnd w:id="0"/>
    </w:p>
    <w:p w14:paraId="2A86A622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51BD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2024-12-01T14:21:00Z</dcterms:created>
  <dc:creator>Katarzyna</dc:creator>
  <cp:lastModifiedBy>Katarzyna</cp:lastModifiedBy>
  <dcterms:modified xsi:type="dcterms:W3CDTF">2024-12-01T13:23:50Z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1045-12.2.0.18911</vt:lpwstr>
  </property>
  <property fmtid="{D5CDD505-2E9C-101B-9397-08002B2CF9AE}" pid="3" name="ICV">
    <vt:lpwstr>50BDCD83EF4C4039A176859E67822BD6_12</vt:lpwstr>
  </property>
</Properties>
</file>