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2D9734" w14:textId="530E6BCC" w:rsidR="004F546C" w:rsidRDefault="004F546C" w:rsidP="004F546C">
      <w:pPr>
        <w:jc w:val="center"/>
        <w:rPr>
          <w:b/>
          <w:bCs/>
        </w:rPr>
      </w:pPr>
      <w:r>
        <w:t xml:space="preserve">ŚWIĄTECZNY KONKURS PT.: </w:t>
      </w:r>
      <w:r w:rsidRPr="004F546C">
        <w:rPr>
          <w:b/>
          <w:bCs/>
        </w:rPr>
        <w:t>“MATEMATYCZNA CHOINKA”</w:t>
      </w:r>
    </w:p>
    <w:p w14:paraId="2A5419D6" w14:textId="5BD2C071" w:rsidR="004F546C" w:rsidRDefault="004F546C" w:rsidP="004F546C">
      <w:pPr>
        <w:jc w:val="center"/>
      </w:pPr>
      <w:r>
        <w:t>NADCHODZI WIELKIMI KROKAMI !!!</w:t>
      </w:r>
    </w:p>
    <w:p w14:paraId="776FF830" w14:textId="77777777" w:rsidR="004F546C" w:rsidRDefault="004F546C" w:rsidP="004F546C"/>
    <w:p w14:paraId="668FAF41" w14:textId="6B4A5D01" w:rsidR="004F546C" w:rsidRDefault="004F546C" w:rsidP="004F546C">
      <w:r>
        <w:t>Serdecznie zapraszamy do wzięcia udziału w matematycznym konkursie świątecznym. Należy wykonać choinkę zawierającą jak najwięcej matematyki. Mogą to być np. bryły, figury geometryczne, liczby, działania, wzory, symbole, ...</w:t>
      </w:r>
    </w:p>
    <w:p w14:paraId="67157C64" w14:textId="77777777" w:rsidR="004F546C" w:rsidRDefault="004F546C" w:rsidP="004F546C"/>
    <w:p w14:paraId="31434F8B" w14:textId="77777777" w:rsidR="004F546C" w:rsidRDefault="004F546C" w:rsidP="004F546C">
      <w:r w:rsidRPr="004F546C">
        <w:rPr>
          <w:b/>
          <w:bCs/>
        </w:rPr>
        <w:t>Forma pracy?</w:t>
      </w:r>
      <w:r>
        <w:t xml:space="preserve"> DOWOLNA! Im bardziej twórczo tym lepiej </w:t>
      </w:r>
      <w:r>
        <w:rPr>
          <w:rFonts w:ascii="Segoe UI Emoji" w:hAnsi="Segoe UI Emoji" w:cs="Segoe UI Emoji"/>
        </w:rPr>
        <w:t>😊</w:t>
      </w:r>
      <w:r>
        <w:t>Może to być bryła przestrzenna w kształcie choinki, wydzieranka, rysunek, szkic itd.</w:t>
      </w:r>
    </w:p>
    <w:p w14:paraId="7E4F55CB" w14:textId="77777777" w:rsidR="004F546C" w:rsidRDefault="004F546C" w:rsidP="004F546C"/>
    <w:p w14:paraId="449B45D5" w14:textId="77777777" w:rsidR="004F546C" w:rsidRPr="004F546C" w:rsidRDefault="004F546C" w:rsidP="004F546C">
      <w:pPr>
        <w:rPr>
          <w:b/>
          <w:bCs/>
        </w:rPr>
      </w:pPr>
      <w:r w:rsidRPr="004F546C">
        <w:rPr>
          <w:b/>
          <w:bCs/>
        </w:rPr>
        <w:t>Pamiętaj o:</w:t>
      </w:r>
    </w:p>
    <w:p w14:paraId="13D2C43D" w14:textId="77777777" w:rsidR="004F546C" w:rsidRDefault="004F546C" w:rsidP="004F546C">
      <w:pPr>
        <w:pStyle w:val="Akapitzlist"/>
        <w:numPr>
          <w:ilvl w:val="0"/>
          <w:numId w:val="1"/>
        </w:numPr>
      </w:pPr>
      <w:r>
        <w:t>estetyce pracy,</w:t>
      </w:r>
    </w:p>
    <w:p w14:paraId="17BF130E" w14:textId="77777777" w:rsidR="004F546C" w:rsidRDefault="004F546C" w:rsidP="004F546C">
      <w:pPr>
        <w:pStyle w:val="Akapitzlist"/>
        <w:numPr>
          <w:ilvl w:val="0"/>
          <w:numId w:val="1"/>
        </w:numPr>
      </w:pPr>
      <w:r>
        <w:t>różnorodności symboli,</w:t>
      </w:r>
    </w:p>
    <w:p w14:paraId="184AD116" w14:textId="77777777" w:rsidR="004F546C" w:rsidRDefault="004F546C" w:rsidP="004F546C">
      <w:pPr>
        <w:pStyle w:val="Akapitzlist"/>
        <w:numPr>
          <w:ilvl w:val="0"/>
          <w:numId w:val="1"/>
        </w:numPr>
      </w:pPr>
      <w:r>
        <w:t>poprawności działań matematycznych,</w:t>
      </w:r>
    </w:p>
    <w:p w14:paraId="192B3F8E" w14:textId="77777777" w:rsidR="004F546C" w:rsidRDefault="004F546C" w:rsidP="004F546C">
      <w:pPr>
        <w:pStyle w:val="Akapitzlist"/>
        <w:numPr>
          <w:ilvl w:val="0"/>
          <w:numId w:val="1"/>
        </w:numPr>
      </w:pPr>
      <w:r>
        <w:t>dobrej zabawie przy wykonywaniu pracy</w:t>
      </w:r>
    </w:p>
    <w:p w14:paraId="0FDBD1DC" w14:textId="3E7492A9" w:rsidR="004F546C" w:rsidRDefault="004F546C" w:rsidP="004F546C">
      <w:pPr>
        <w:pStyle w:val="Akapitzlist"/>
      </w:pPr>
      <w:r>
        <w:t xml:space="preserve">oraz świątecznym nastroju </w:t>
      </w:r>
      <w:r w:rsidRPr="004F546C">
        <w:rPr>
          <w:rFonts w:ascii="Segoe UI Emoji" w:hAnsi="Segoe UI Emoji" w:cs="Segoe UI Emoji"/>
        </w:rPr>
        <w:t>😉</w:t>
      </w:r>
    </w:p>
    <w:p w14:paraId="7F0EAD4D" w14:textId="77777777" w:rsidR="004F546C" w:rsidRDefault="004F546C" w:rsidP="004F546C"/>
    <w:p w14:paraId="34C62E1C" w14:textId="610ABBD3" w:rsidR="004F546C" w:rsidRDefault="004F546C" w:rsidP="004F546C">
      <w:r>
        <w:t xml:space="preserve">Prace przynosimy do dnia: </w:t>
      </w:r>
      <w:r w:rsidRPr="004F546C">
        <w:rPr>
          <w:b/>
          <w:bCs/>
        </w:rPr>
        <w:t>16 grudnia 2024 r.</w:t>
      </w:r>
      <w:r>
        <w:t xml:space="preserve"> </w:t>
      </w:r>
      <w:r>
        <w:t>do nauczycieli matematyki.</w:t>
      </w:r>
    </w:p>
    <w:p w14:paraId="3A3F1428" w14:textId="77777777" w:rsidR="004F546C" w:rsidRDefault="004F546C" w:rsidP="004F546C"/>
    <w:p w14:paraId="1A845224" w14:textId="5DFA292E" w:rsidR="001E123B" w:rsidRDefault="004F546C" w:rsidP="004F546C">
      <w:r>
        <w:t xml:space="preserve">                 </w:t>
      </w:r>
      <w:r>
        <w:t xml:space="preserve">                                                                                                   </w:t>
      </w:r>
      <w:r>
        <w:t xml:space="preserve">         Powodzenia !!!</w:t>
      </w:r>
    </w:p>
    <w:p w14:paraId="7585033C" w14:textId="77777777" w:rsidR="004F546C" w:rsidRDefault="004F546C" w:rsidP="004F546C"/>
    <w:sectPr w:rsidR="004F54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D2798"/>
    <w:multiLevelType w:val="hybridMultilevel"/>
    <w:tmpl w:val="8ECA6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663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23B"/>
    <w:rsid w:val="001E123B"/>
    <w:rsid w:val="004F546C"/>
    <w:rsid w:val="00782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6B798"/>
  <w15:chartTrackingRefBased/>
  <w15:docId w15:val="{11AF86C5-0983-4A89-869D-8363087F6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54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81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18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45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698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Gosia Gosia</dc:creator>
  <cp:keywords/>
  <dc:description/>
  <cp:lastModifiedBy>Gosia Gosia</cp:lastModifiedBy>
  <cp:revision>2</cp:revision>
  <dcterms:created xsi:type="dcterms:W3CDTF">2024-12-02T15:46:00Z</dcterms:created>
  <dcterms:modified xsi:type="dcterms:W3CDTF">2024-12-02T15:49:00Z</dcterms:modified>
</cp:coreProperties>
</file>