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87181">
      <w:pPr>
        <w:jc w:val="right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u w:val="single"/>
        </w:rPr>
        <w:t>podkreślenie.</w:t>
      </w:r>
    </w:p>
    <w:p w14:paraId="02B10DDB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>Jadłospis 25-30.11.2024 r.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6D4D9C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E9C2C7B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25.11.2024Poniedziałek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6A17BB1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26.11.2024Wtorek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3927E86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27.11.2024Środa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57DF75D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28.11.2024Czwartek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C5EC88C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30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29.11.2024Piątek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A23710E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31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30.11.2024Sobota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D74CE1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</w:tr>
      <w:tr w14:paraId="01DBA0D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8182DA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1330618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Musli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7C7CA5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841980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Pasta z czerwonej soczewicy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F0910B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soczewica czerwona, nasiona suche czosnek oliwa z oliwek cebula sól biała pieprz zioła prowansalskie </w:t>
            </w:r>
          </w:p>
          <w:p w14:paraId="035C547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745758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Roszponka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B039C1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62A8883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Kawa zbożowa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A67614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kawa zbożowa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1139D8C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paryska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13CA8A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bułka paryska (angielka)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Bułka paryska (angielka)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i woda, olej, drożdże piekarnicze, sól, cukier</w:t>
            </w:r>
          </w:p>
          <w:p w14:paraId="2474C84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Jajecznica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94DA81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olej rzepakowy </w:t>
            </w:r>
          </w:p>
          <w:p w14:paraId="599C2BC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EF728F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Roszponka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E8A8F5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33C59E6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Płatki owsiane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43E03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płatki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owsiane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</w:p>
          <w:p w14:paraId="5D35F3F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grahamka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8BD8C1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grahamki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grahamki: mąka pełnoziarnista,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</w:t>
            </w:r>
          </w:p>
          <w:p w14:paraId="3073DCE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Szynka delikatesowa z kurczaka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5ED54E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A36A6F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Ogórek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0F562B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35F36BA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krowie, 3,2% tłuszczu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B1EC2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445A0B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37847F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Pasta z awokado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759E9C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awokado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natka pietruszki czosnek limonka sól biała pieprz </w:t>
            </w:r>
          </w:p>
          <w:p w14:paraId="09F0458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064254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AE9504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406FF59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BDC252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woda cukier kakao 16%, proszek </w:t>
            </w:r>
          </w:p>
          <w:p w14:paraId="436A764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pszenna z masłem i dżemem brzoskwiniowym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18B9C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bułki kajzerki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dżem brzoskwiniowy, niskosłodzony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Bułki kajzerki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olej rzepakowy, drożdże, sól, cukier.Dżem brzoskwiniowy, niskosłodzony: brzoskwinie, cukier, woda, substancja żelująca: pektyny, regulator kwasowości: kwas cytrynowy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2D6E9C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0EC749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286718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E1E99A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30D9FD1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Kapuśniak z kiszonej kapusty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6D132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kapusta kiszona marchew boczek wędzony bez kości kurczak, tuszka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Żeberka wieprzowe wędzone sól biała pieprz ziele angielskie liść laurowy Kapusta kiszona: kapusta biała, marchew, sól</w:t>
            </w:r>
          </w:p>
          <w:p w14:paraId="0E23C00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Kartacze z mięsem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810CBE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woda, ziemniak, mielone mięso wieprzowe, ziemniaki, skrobia ziemniaczana, cebula, bułka tarta, sól, pieprz.</w:t>
            </w:r>
          </w:p>
          <w:p w14:paraId="360A066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Cebula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399556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Surówka z marchewki i ananasem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A39C20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marchew ananas, plastry w syropie kukurydza, konserwowa olej rzepakowy Ananas, plastry w syropie: ananasy, woda, cukier, regulator kwasowości- kwas cytrynowyKukurydza, konserwowa: kukurydza, woda, sól</w:t>
            </w:r>
          </w:p>
          <w:p w14:paraId="39C6CBF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E07D94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8338C3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0D0ED0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5EE8E9D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38F556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3A42EB0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3D827B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92BE2D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A435D2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pieczarkowa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94635D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pieczarki świeże marchew por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natka pietruszki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sól biała pieprz liść laurowy ziele angielskie </w:t>
            </w:r>
          </w:p>
          <w:p w14:paraId="03E15A7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Indyk z warzywami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724B76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mięso z piersi indyka, bez skóry pieczarki świeże papryka czerwona cukinia olej rzepakowy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cebula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sól biała pieprz papryka słodka </w:t>
            </w:r>
          </w:p>
          <w:p w14:paraId="7CBFCB2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Ryż biały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992CE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Buraczki duszone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6C83A2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burak cebula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olej rzepakowy cytryna sól biała pieprz </w:t>
            </w:r>
          </w:p>
          <w:p w14:paraId="6F6B855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FEE8C1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686F891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A5F966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4DB79F7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D55686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1607E95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23B7A5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2F8477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136DB2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pomidorowa na wywarze warzywnym z makaronem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BDBC66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koncentrat pomidorowy, 30%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pietruszka, korzeń por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sól biała pieprz liść laurowy ziele angielskie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zwyczajnej</w:t>
            </w:r>
          </w:p>
          <w:p w14:paraId="3E472F9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schabowy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E17D9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wieprzowina schab surowy bez kości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3A8ADFD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91332D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Mieszanka warzyw królewska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D12305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292280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BDA192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A5ED27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6369CF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91F60C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665BD19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3ABD0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8694F3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37E9C79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koperkowa na wywarze warzywnym z zacierką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61242D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zacierka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koperek por sól biała pieprz liść laurowy ziele angielskie Zacierka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kurkuma, witamina a</w:t>
            </w:r>
          </w:p>
          <w:p w14:paraId="68AA4E5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Paluszki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rybne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mrożone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C037E1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filety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białych (65%) (a 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mintaj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d - morszczuk; panierka sypka (15%) 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drożdże, sól, papryka mielona, kurkuma), woda, olej słonecznikowy,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6DE976D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51AF81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lodowa z papryka i oliwkami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8A0A44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sałata papryka zielona oliwki czarne, marynowane, konserwowe cebula olej rzepakowy sól biała Oliwki czarne, marynowane, konserwowe: oliwki zielone, woda, sól, regulator kwasowości: kwas cytrynowy, kwas mlekowy, przeciwutleniacz: kwas askorbinowy</w:t>
            </w:r>
          </w:p>
          <w:p w14:paraId="7FBBB64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93D99A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41C57C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BEBBC7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1BFC4B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F4212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093165B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609B85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  <w:p w14:paraId="159C629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7E1D0F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22623CE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szczawiowa z ziemniakami i jajkiem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55FAA1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szczaw konserwowy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sól biała pieprz liść laurowy ziele angielskie Szczaw konserwowy: szczaw, sól</w:t>
            </w:r>
          </w:p>
          <w:p w14:paraId="2B616CD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Naleśniki z twarogiem i brzoskwiniami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519C34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ser twarogowy półtłusty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brzoskwinia w syropie cukier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olej rzepakowy Brzoskwinia w syropie: brzoskwinie, woda, cukier, regulator kwasowości- kwas cytrynowy</w:t>
            </w:r>
          </w:p>
          <w:p w14:paraId="7E31197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6811C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691E955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E75B8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3D66D7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B5728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3E7AF2E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3ADFDA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5A17EC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82E711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AA898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ABAFC7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6678058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Herbata malinowa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4550BB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owoc maliny, kwiat hibiskusa, owoc dzikiej róży, aromat naturalny</w:t>
            </w:r>
          </w:p>
          <w:p w14:paraId="3CE9EC6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Budyń waniliowy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5564A5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3,2% tłuszczu Żółtko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kurzego skrobia ziemniaczana cukier cukier z prawdziwą wanilią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Cukier z prawdziwą wanilią: cukier puder, wanilia w proszku (2,5 %), ekstrakt z wanilii (2%).</w:t>
            </w:r>
          </w:p>
          <w:p w14:paraId="0028C4D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Baton musli z żurawiną i migdałami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423E3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płatki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owsiane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Żurawina suszona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migdały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olej rzepakowy miód pszczeli siemię lniane Żurawina suszona: żurawina, sok jabłkowy, olej słonecznikowy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1421ED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0DB0060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Placki z jabłkiem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F979EA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jabłko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500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 uht, 2 %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</w:t>
            </w:r>
          </w:p>
          <w:p w14:paraId="5C60B03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Jogurt truskawkowy, 1,5% tłuszczu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FE33B4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000EC5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141E1AD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128B30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woda cukier kakao 16%, proszek </w:t>
            </w:r>
          </w:p>
          <w:p w14:paraId="04AF1F9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Sałatka owocowa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CECC32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mandarynki jabłko banan kiwi cytryna </w:t>
            </w:r>
          </w:p>
          <w:p w14:paraId="51E89DF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Biszkopty lady fingers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465F39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cukier, pasteryzowana masa jajowa, woda, skrobia ziemniaczana, skrobia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emulgatory: e471, glukoza, substancje spulchniające: węglany amonu, węglany sodu, sól, barwnik: karoteny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035AD1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22B5933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Serek twarogowy, homogenizowany, waniliowy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5A2853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śmietanka, cukier, naturalny aromat waniliowy, kultury bakterii mlekowych</w:t>
            </w:r>
          </w:p>
          <w:p w14:paraId="0B91CC8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Andruty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AEC4CB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cukier, olej rzepakowy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41152F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231F776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Ciasto marchewkowe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CB22FD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marchew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cukier </w:t>
            </w:r>
          </w:p>
          <w:p w14:paraId="2F0923A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Mus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751928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banan, jabłko, witamina c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46F191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BE2987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 w14:paraId="7F628FC1">
      <w:pPr>
        <w:rPr>
          <w:rFonts w:hint="default" w:ascii="Times New Roman" w:hAnsi="Times New Roman" w:cs="Times New Roman"/>
          <w:sz w:val="18"/>
          <w:szCs w:val="18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21BAC7DF">
      <w:pPr>
        <w:rPr>
          <w:rFonts w:hint="default" w:ascii="Times New Roman" w:hAnsi="Times New Roman" w:cs="Times New Roman"/>
          <w:sz w:val="18"/>
          <w:szCs w:val="18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77CA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2</TotalTime>
  <ScaleCrop>false</ScaleCrop>
  <LinksUpToDate>false</LinksUpToDate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2024-11-22T14:00:00Z</dcterms:created>
  <dc:creator>Katarzyna</dc:creator>
  <cp:lastModifiedBy>Katarzyna</cp:lastModifiedBy>
  <cp:lastPrinted>2024-11-22T13:01:59Z</cp:lastPrinted>
  <dcterms:modified xsi:type="dcterms:W3CDTF">2024-11-22T13:03:26Z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1045-12.2.0.18911</vt:lpwstr>
  </property>
  <property fmtid="{D5CDD505-2E9C-101B-9397-08002B2CF9AE}" pid="3" name="ICV">
    <vt:lpwstr>E24F3B83B30349E589833B210A613ACE_12</vt:lpwstr>
  </property>
</Properties>
</file>