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03617">
      <w:pPr>
        <w:jc w:val="right"/>
        <w:rPr>
          <w:rFonts w:hint="default" w:ascii="Times New Roman" w:hAnsi="Times New Roman" w:cs="Times New Roman"/>
          <w:sz w:val="18"/>
          <w:szCs w:val="18"/>
        </w:rPr>
      </w:pPr>
      <w:bookmarkStart w:id="0" w:name="_GoBack"/>
      <w:r>
        <w:rPr>
          <w:rFonts w:hint="default" w:ascii="Times New Roman" w:hAnsi="Times New Roman" w:eastAsia="Open Sans serif" w:cs="Times New Roman"/>
          <w:color w:val="26282C"/>
          <w:sz w:val="18"/>
          <w:szCs w:val="18"/>
        </w:rPr>
        <w:t xml:space="preserve">Alergeny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  <w:u w:val="single"/>
        </w:rPr>
        <w:t>podkreślenie.</w:t>
      </w:r>
    </w:p>
    <w:p w14:paraId="194D91C9">
      <w:pPr>
        <w:spacing w:before="250" w:after="150"/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</w:rPr>
        <w:t>Jadłospis 18.11-22.11.2024 r. Zerówka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7090F8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FA5FD5C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6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18.11.2024Poniedziałek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DCA4CFA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7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19.11.2024Wtorek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2CC32CF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8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20.11.2024Środa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6B36764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9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21.11.2024Czwartek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304EFAF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30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22.11.2024Piątek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9765ECB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0FD229B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</w:tr>
      <w:tr w14:paraId="208946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24659A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009A886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Kawa zbożowa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C9AE54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kawa zbożowa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</w:p>
          <w:p w14:paraId="4614203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819E69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008D276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Pasta jajeczna ze szczypiorkiem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C32710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majonez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szczypiorek Majonez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olej rzepakowy rafinowany, musztarda (woda, ocet,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cukier, sól, przyprawy), woda, żółtka jaj kurzych (7,0%)</w:t>
            </w:r>
          </w:p>
          <w:p w14:paraId="300E4C9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Pomidorki koktajlowe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2466B7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7C211E5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Kakao z mlekiem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24AFDA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woda cukier kakao 16%, proszek </w:t>
            </w:r>
          </w:p>
          <w:p w14:paraId="582C58F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DF1319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</w:t>
            </w:r>
          </w:p>
          <w:p w14:paraId="76D1356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Polędwica sopocka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DA6357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Papryka czerwona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DF9C8E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D27712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70B9FC3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Płatki kukurydziane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668A13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Bułka grahamka z masłem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3BF33D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grahamki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grahamki: mąka pełnoziarnista,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drożdże, sól, cukier</w:t>
            </w:r>
          </w:p>
          <w:p w14:paraId="5A7308F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Serek typu "Fromage", naturalny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2E3DB1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Ogórek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7ABC9D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432DAFD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Kawa zbożowa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409944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kawa zbożowa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</w:p>
          <w:p w14:paraId="3809CF2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689B84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653EF73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Szynka delikatesowa z kurczaka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532683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Pomidor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6F6B8E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770AE5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44C0299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Herbata malinowa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EFCBF8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owoc maliny, kwiat hibiskusa, owoc dzikiej róży, aromat naturalny</w:t>
            </w:r>
          </w:p>
          <w:p w14:paraId="6BF9047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Bułka pszenna z masłem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79FE9B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zwykłe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zwykłe: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drożdże, sól, cukier</w:t>
            </w:r>
          </w:p>
          <w:p w14:paraId="32ADEE3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Pasta z tuńczyka z cebulą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4E6B05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tuńczyk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w oleju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majonez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cebula pieprz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Tuńczyk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w oleju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tuńczyk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olej, sólMajonez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olej rzepakowy rafinowany, musztarda (woda, ocet,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cukier, sól, przyprawy), woda, żółtka jaj kurzych (7,0%)</w:t>
            </w:r>
          </w:p>
          <w:p w14:paraId="4F42F22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Ogórek kiszony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5A8694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6EEE0A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706579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92CC30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531F778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kalafiorowa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8A1A1C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kalafior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natka pietruszki sól biała pieprz liść laurowy ziele angielskie </w:t>
            </w:r>
          </w:p>
          <w:p w14:paraId="13DF3DB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Kotlet mielony wieprzowy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E02E42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wieprzowina łopatka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olej rzepakowy cebula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zwykłe sól biała pieprz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zwykłe: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drożdże, sól, cukierBułka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sól, drożdże</w:t>
            </w:r>
          </w:p>
          <w:p w14:paraId="4F48A94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2BE172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Pomidor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9D1774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Cebula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CE2398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31AE7E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4C5EE1F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E0ED0E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3EC047B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FB2E98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0D917FB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8B8C0D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Śliwki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D27773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45872B9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jarzynowa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C894EE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natka pietruszki sól biała pieprz liść laurowy ziele angielskie </w:t>
            </w:r>
          </w:p>
          <w:p w14:paraId="0EAE76C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Bitki schabowe w sosie własnym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222B1F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schab surowy bez kości woda olej rzepakowy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sól biała pieprz </w:t>
            </w:r>
          </w:p>
          <w:p w14:paraId="4AFA3C4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czterojajeczny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81B801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</w:p>
          <w:p w14:paraId="01787AA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Kapusta kiszona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738ED4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kapusta biała, marchew, sól</w:t>
            </w:r>
          </w:p>
          <w:p w14:paraId="69651B6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24DFCD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424CFD0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2CC4A5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05A96E8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035A71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3CED58E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CCCDC6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mieszanka owocowa, mrożona cukier </w:t>
            </w:r>
          </w:p>
          <w:p w14:paraId="67980B0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Baton Crunchy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owies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orzechy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sezam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64F740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08CB0C7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ogórkowa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395967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ogórek kiszony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koperek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sól biała pieprz liść laurowy ziele angielskie </w:t>
            </w:r>
          </w:p>
          <w:p w14:paraId="415F76C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Kotlet z piersi z kurczaka panierowany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9168DA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mięso z piersi kurczaka, bez skóry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olej rzepakowy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sól biała pieprz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sól, drożdże</w:t>
            </w:r>
          </w:p>
          <w:p w14:paraId="2E165E5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022D7D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Mizeria ze śmietaną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2D2292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ogórek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koperek cukier sól biała </w:t>
            </w:r>
          </w:p>
          <w:p w14:paraId="0C01C87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FA82FF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7277736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5ADC26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1BD03BE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A61E79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624E23E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jabłkowo- owocowy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615466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Gruszka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A6275D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3BC7A81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fasolowa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09B2AC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ziemniaki fasola biała, nasiona suche marchew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natka pietruszki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sól biała pieprz liść laurowy ziele angielskie </w:t>
            </w:r>
          </w:p>
          <w:p w14:paraId="0463008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Pulpety wieprzowe w sosie pomidorowym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A15DA8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łopatka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zwykłe cebula koncentrat pomidorowy, 30%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olej rzepakowy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zwykłe: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drożdże, sól, cukier</w:t>
            </w:r>
          </w:p>
          <w:p w14:paraId="4119292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Kasza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jęczmienna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perłowa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A79275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Surówka z białej rzodkwi, jabłka z jogurtem greckim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77EAA1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biała rzodkiew jabłko jogurt grecki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Jogurt grecki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żywe kultury barterii</w:t>
            </w:r>
          </w:p>
          <w:p w14:paraId="04277A1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828126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55D0F27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5C9A86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27F2325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6DB110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628CFA9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091C07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Porcja dobra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A2D805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jabłka 69,5 %, pomarańcza 30 % cytryba 0,5 %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DA6B3F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00CB3F8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Dyniowa z ciecierzycą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A01F87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dynia ciecierzyca, nasiona suche marchew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olej rzepakowy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curry liść laurowy lubczyk suszony pieprz por </w:t>
            </w:r>
          </w:p>
          <w:p w14:paraId="5BE74EB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Dorsz pieczony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FD8751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dorsz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świeży, filety bez skóry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olej rzepakowy cytryna pieprz sól biała </w:t>
            </w:r>
          </w:p>
          <w:p w14:paraId="7E148F0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D9985F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Sałatka szwedzka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DFBE42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ogórek kiszony papryka czerwona cebula olej rzepakowy </w:t>
            </w:r>
          </w:p>
          <w:p w14:paraId="250D28A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0D00D3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4D883B9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4E5E96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634A280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2C908C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1269C59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owocowy bez cukru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1DDCC0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mieszanka owocowa, mrożona </w:t>
            </w:r>
          </w:p>
          <w:p w14:paraId="34BA739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Jabłko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0CC1E9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FC8125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225445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48F319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782E440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Ciasto marchewkowe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6476A4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marchew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olej rzepakowy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cukier </w:t>
            </w:r>
          </w:p>
          <w:p w14:paraId="444DF11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Jogurt truskawkowy, 1,5% tłuszczu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54048D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Biszkopty lady fingers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DF8BF0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cukier, pasteryzowana masa jajowa, woda, skrobia ziemniaczana, skrobia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emulgatory: e471, glukoza, substancje spulchniające: węglany amonu, węglany sodu, sól, barwnik: karoteny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E90280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08C0DAB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04D255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Bułeczki drożdżowe z jabłkami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4AC834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0CF9B47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Herbata owocowa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77FBE9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Serek twarogowy, homogenizowany, waniliowy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0855E8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śmietanka, cukier, naturalny aromat waniliowy, kultury bakterii mlekowych</w:t>
            </w:r>
          </w:p>
          <w:p w14:paraId="52860DF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Banan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751B83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58CDBBC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Ciasteczka zbożowe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owies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orkisz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DE8A72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Kasza manna na mleku z polewą malinową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EC3EAC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maliny, mrożone kasza manna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cukier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245084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41D5D81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Kakao z mlekiem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8D64A0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woda cukier kakao 16%, proszek </w:t>
            </w:r>
          </w:p>
          <w:p w14:paraId="4E480B9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Chałka z masłem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62CF05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chałki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Chałki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cukier, drożdże, woda, sól</w:t>
            </w:r>
          </w:p>
          <w:p w14:paraId="42888DA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Mandarynki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9D1F5A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3A0046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</w:tbl>
    <w:p w14:paraId="5D18A51A">
      <w:pPr>
        <w:rPr>
          <w:rFonts w:hint="default" w:ascii="Times New Roman" w:hAnsi="Times New Roman" w:cs="Times New Roman"/>
          <w:sz w:val="18"/>
          <w:szCs w:val="18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52767538">
      <w:pPr>
        <w:rPr>
          <w:rFonts w:hint="default" w:ascii="Times New Roman" w:hAnsi="Times New Roman" w:cs="Times New Roman"/>
          <w:sz w:val="18"/>
          <w:szCs w:val="18"/>
        </w:rPr>
      </w:pPr>
    </w:p>
    <w:bookmarkEnd w:id="0"/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0000"/>
    <w:rsid w:val="1914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Office_12.2.0.18607_F1E327BC-269C-435d-A152-05C5408002CA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2024-11-14T08:23:00Z</dcterms:created>
  <dc:creator>Katarzyna</dc:creator>
  <cp:lastModifiedBy>Katarzyna</cp:lastModifiedBy>
  <dcterms:modified xsi:type="dcterms:W3CDTF">2024-11-14T07:24:20Z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1045-12.2.0.18607</vt:lpwstr>
  </property>
  <property fmtid="{D5CDD505-2E9C-101B-9397-08002B2CF9AE}" pid="3" name="ICV">
    <vt:lpwstr>78E99D8F73784E55A71173C0E6E0FAFA_12</vt:lpwstr>
  </property>
</Properties>
</file>