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718EF">
      <w:pPr>
        <w:jc w:val="right"/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hAnsi="Open Sans serif" w:eastAsia="Open Sans serif" w:cs="Open Sans serif"/>
          <w:b/>
          <w:bCs/>
          <w:color w:val="26282C"/>
          <w:sz w:val="16"/>
          <w:szCs w:val="16"/>
          <w:u w:val="single"/>
        </w:rPr>
        <w:t>podkreślenie.</w:t>
      </w:r>
    </w:p>
    <w:p w14:paraId="351BEDB2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 xml:space="preserve">Jadłospis Jadłospis 28.10-31.10 2024 r.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lang w:val="pl-PL"/>
        </w:rPr>
        <w:t>zerówka</w:t>
      </w:r>
    </w:p>
    <w:tbl>
      <w:tblPr>
        <w:tblStyle w:val="3"/>
        <w:tblW w:w="936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7"/>
        <w:gridCol w:w="1941"/>
        <w:gridCol w:w="2330"/>
        <w:gridCol w:w="2330"/>
      </w:tblGrid>
      <w:tr w14:paraId="2D3492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</w:trPr>
        <w:tc>
          <w:tcPr>
            <w:tcW w:w="276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C7DF2C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28.10.2024Poniedziałek</w:t>
            </w:r>
          </w:p>
        </w:tc>
        <w:tc>
          <w:tcPr>
            <w:tcW w:w="1941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CA57CB6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29.10.2024Wtorek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3DA001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30.10.2024Środa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FA088A1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31.10.2024Czwartek</w:t>
            </w:r>
          </w:p>
        </w:tc>
      </w:tr>
      <w:tr w14:paraId="11A243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cantSplit/>
        </w:trPr>
        <w:tc>
          <w:tcPr>
            <w:tcW w:w="276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179843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20A0A25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D673A0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kakao 16%, proszek </w:t>
            </w:r>
          </w:p>
          <w:p w14:paraId="69B0469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pszenna z serem i pomidorem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38300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ser gouda 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pomidor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67FA95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Pomidorki koktajlowe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ABD007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awokado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E94EDD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awokado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natka pietruszki czosnek limonka sól biała pieprz </w:t>
            </w:r>
          </w:p>
        </w:tc>
        <w:tc>
          <w:tcPr>
            <w:tcW w:w="1941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42D7D4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54F671B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Musli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E80FB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69E1F9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BF3A3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55536A3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701CE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193ADF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4A11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tuńczyka ze szczypiorkiem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9AAC6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w sosie własnym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szczypiorek jogurt naturalny, 2%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sok ze świeżej cytryny </w:t>
            </w:r>
          </w:p>
          <w:p w14:paraId="740CF82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9548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E18A4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614359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15ADB8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kakao 16%, proszek cukier </w:t>
            </w:r>
          </w:p>
          <w:p w14:paraId="5026C50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8EAC07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pszenna z szynką z indyka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1B4B15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bułki kajzerki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szynka z indyka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pomidor rukola 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D1F1A6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6A6989C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Płatki owsiane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E775E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płatki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</w:p>
          <w:p w14:paraId="00581F6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Płatki owsiane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81EB8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płatki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</w:p>
          <w:p w14:paraId="2357FF7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201E4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095561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8C43C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0311C19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60F9E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Twarożek ze szczypiorkiem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1E968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ser twarogowy półtłusty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szczypiorek </w:t>
            </w:r>
          </w:p>
          <w:p w14:paraId="192BAB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</w:tr>
      <w:tr w14:paraId="6A8ABA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76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7A700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BDF304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ogórkowa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F2BD63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ogórek kiszony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sól biała pieprz liść laurowy ziele angielskie </w:t>
            </w:r>
          </w:p>
          <w:p w14:paraId="27A4827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Spaghetti bolognese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EC492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koncentrat pomidorowy, 30% przecier pomidorowy olej rzepakowy papryka kolorowa cebula </w:t>
            </w:r>
          </w:p>
        </w:tc>
        <w:tc>
          <w:tcPr>
            <w:tcW w:w="1941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6870F6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272C03F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D3E1D5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curry liść laurowy pieprz lubczyk suszony por </w:t>
            </w:r>
          </w:p>
          <w:p w14:paraId="7A1A7A6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z piersi z kurczaka panierowany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76D56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mięso z piersi kurczaka, bez skóry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sól biała pieprz </w:t>
            </w:r>
          </w:p>
          <w:p w14:paraId="042E2C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ED0874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ogórek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cukier sól biała </w:t>
            </w:r>
          </w:p>
          <w:p w14:paraId="0EC8318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260C5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790DD7D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B81AB5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585EC40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3781B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Śliwki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632810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1A7683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koperkowa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5CD51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koperek por sól biała pieprz liść laurowy ziele angielskie </w:t>
            </w:r>
          </w:p>
          <w:p w14:paraId="3221669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Łosoś pieczony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231E0F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Łosoś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</w:t>
            </w:r>
          </w:p>
          <w:p w14:paraId="601DF28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Sos beszamelowo- cytrynowy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534D52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1850 imbir świeży cytryna </w:t>
            </w:r>
          </w:p>
          <w:p w14:paraId="32A4A75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B3BC7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4AEF0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A448D6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442A44E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69E6A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6473E4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4C7E6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Ciasteczka zbożowe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orkisz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26D30F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2B7F1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jarzynowa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17C129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ziemniaki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natka pietruszki sól biała pieprz liść laurowy ziele angielskie </w:t>
            </w:r>
          </w:p>
          <w:p w14:paraId="2DABE1A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Mieszanka 7 składnikowa, marchew pietruszka, kalafior, por, fasola szparagowa , groszek zielony, brukselka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B27A9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Gulasz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91FBDB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woda marchew cebula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</w:p>
          <w:p w14:paraId="330ECD2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51AB1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lodowa z papryka i oliwkami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CE56B2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sałata papryka zielona oliwki czarne, marynowane, konserwowe cebula olej rzepakowy sól biała </w:t>
            </w:r>
          </w:p>
          <w:p w14:paraId="481476B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4815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6E6ACF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41A9A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0014486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Mus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912B63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banan, jabłko, witamina c</w:t>
            </w:r>
          </w:p>
          <w:p w14:paraId="46EBDBB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</w:tr>
      <w:tr w14:paraId="203E7F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76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506F36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4016A3E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Placki bananowe mini pieczone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97719D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banan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cukier </w:t>
            </w:r>
          </w:p>
          <w:p w14:paraId="3FCFCD8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Serek twarogowy, homogenizowany, waniliowy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C9118F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śmietanka, cukier, naturalny aromat waniliowy, kultury bakterii mlekowych</w:t>
            </w:r>
          </w:p>
        </w:tc>
        <w:tc>
          <w:tcPr>
            <w:tcW w:w="1941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5AE4A8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576F189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443EC9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1190AA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Chałka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D619D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9FA5A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7D16C7C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Sałatka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D6D950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banan mandarynki kiwi jabłko cytryna </w:t>
            </w:r>
          </w:p>
          <w:p w14:paraId="7A03AEC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Biszkopty lady fingers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B33BB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3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BFEAF9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78DCC0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Jogurt truskawkowy, 1,5%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E157C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Bułeczki z jabłkiem i kruszonką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</w:tr>
    </w:tbl>
    <w:p w14:paraId="2EED10A0">
      <w:pPr>
        <w:rPr>
          <w:rFonts w:hint="default" w:ascii="Times New Roman" w:hAnsi="Times New Roman" w:cs="Times New Roman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7E415C66">
      <w:pPr>
        <w:rPr>
          <w:rFonts w:hint="default" w:ascii="Times New Roman" w:hAnsi="Times New Roman" w:cs="Times New Roman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78CB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2</TotalTime>
  <ScaleCrop>false</ScaleCrop>
  <LinksUpToDate>false</LinksUpToDate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2024-10-25T14:59:00Z</dcterms:created>
  <dc:creator>Katarzyna</dc:creator>
  <cp:lastModifiedBy>Katarzyna</cp:lastModifiedBy>
  <cp:lastPrinted>2024-10-25T13:02:06Z</cp:lastPrinted>
  <dcterms:modified xsi:type="dcterms:W3CDTF">2024-10-25T13:02:27Z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CEEB0636924F4C5BB8EF33995E410D52_12</vt:lpwstr>
  </property>
</Properties>
</file>