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758" w:type="dxa"/>
        <w:tblInd w:w="-128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14:paraId="30BD4C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76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7E2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14:paraId="459FFB6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E0546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65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050E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30.09</w:t>
            </w:r>
            <w:r>
              <w:rPr>
                <w:b/>
                <w:sz w:val="20"/>
                <w:szCs w:val="20"/>
              </w:rPr>
              <w:t xml:space="preserve">–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04</w:t>
            </w:r>
            <w:r>
              <w:rPr>
                <w:b/>
                <w:sz w:val="20"/>
                <w:szCs w:val="20"/>
              </w:rPr>
              <w:t>.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10</w:t>
            </w:r>
            <w:r>
              <w:rPr>
                <w:b/>
                <w:sz w:val="20"/>
                <w:szCs w:val="20"/>
              </w:rPr>
              <w:t>.2024 r .</w:t>
            </w:r>
          </w:p>
        </w:tc>
        <w:tc>
          <w:tcPr>
            <w:tcW w:w="40" w:type="dxa"/>
          </w:tcPr>
          <w:p w14:paraId="5787891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A0789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33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A8D6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5A08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426E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243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8C6B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721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14:paraId="53ED502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26D6CE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50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2CEC7B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94A9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5D3A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C71B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wieloowocowa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5530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B066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D4B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9A28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5821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E056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musli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14:paraId="42A449E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80199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E4BA2B2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6359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59E8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6B9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4664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510F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2356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7D6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A6A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1196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14:paraId="7ED67A0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72437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6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75258BD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6136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7066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11CA3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970D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E4615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368A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D2F7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6BB2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00F6F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14:paraId="750F2A9E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E5D23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18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9D5A7B6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A74EF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Pasta jajeczna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F0A4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0BAC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Almette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7672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F380C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Szynka drobiowa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D8A7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3225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z twarożku z rzodkiewką i szczypiorkiem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E5F1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DFBE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14:paraId="48E7447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B3762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6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A2DAF7C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832B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A06B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1317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8556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DA1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D457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AE2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C2A7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936F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14:paraId="5FE9B7E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2EE7A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5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454E333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3A5A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68CE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739C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D3E6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C811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E96C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5750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D82A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895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35195CD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44B4B8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F1F70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F899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ECA8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C38C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75D2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3A407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D249F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7D0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CA031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69A2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0D9A1612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173813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540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2EF7085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5AD5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szpinakowa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C741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DD3B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kalafiorowa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91CB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C5D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grochowa </w:t>
            </w:r>
            <w:r>
              <w:rPr>
                <w:sz w:val="20"/>
                <w:szCs w:val="20"/>
                <w:u w:val="single"/>
              </w:rPr>
              <w:t xml:space="preserve"> mleko, seler,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84FA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C729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szczawiowa z jajkiem </w:t>
            </w:r>
            <w:r>
              <w:rPr>
                <w:sz w:val="20"/>
                <w:szCs w:val="20"/>
                <w:u w:val="single"/>
              </w:rPr>
              <w:t>mleko, seler, jaja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AC6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9BE79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Zupa Jarzynowa</w:t>
            </w:r>
          </w:p>
        </w:tc>
        <w:tc>
          <w:tcPr>
            <w:tcW w:w="255" w:type="dxa"/>
            <w:gridSpan w:val="4"/>
          </w:tcPr>
          <w:p w14:paraId="5D03BEC8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1100B8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5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40297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E86F7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1C88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49E3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7830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D7C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53587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D986B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553F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FE00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089FDD44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FBDF9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54F0AD6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66F0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mielony </w:t>
            </w:r>
            <w:r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307C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C04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Pierogi z mięsem </w:t>
            </w:r>
            <w:r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C2C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1C6D2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Kotlet rybny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03E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6246A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000000" w:themeColor="text1"/>
                <w:sz w:val="20"/>
                <w:szCs w:val="20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0"/>
                <w:szCs w:val="20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Gulasz wieprzowy </w:t>
            </w:r>
            <w:r>
              <w:rPr>
                <w:rFonts w:hint="default"/>
                <w:b w:val="0"/>
                <w:bCs/>
                <w:color w:val="000000" w:themeColor="text1"/>
                <w:sz w:val="20"/>
                <w:szCs w:val="20"/>
                <w:u w:val="single"/>
                <w:lang w:val="pl-PL"/>
                <w14:textFill>
                  <w14:solidFill>
                    <w14:schemeClr w14:val="tx1"/>
                  </w14:solidFill>
                </w14:textFill>
              </w:rPr>
              <w:t>gluten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DB9E7">
            <w:pPr>
              <w:pStyle w:val="5"/>
              <w:spacing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1497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Naleśniki z serem</w:t>
            </w:r>
          </w:p>
        </w:tc>
        <w:tc>
          <w:tcPr>
            <w:tcW w:w="255" w:type="dxa"/>
            <w:gridSpan w:val="4"/>
          </w:tcPr>
          <w:p w14:paraId="2E4628A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14:paraId="2F6EEA16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5B81D7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4F5FDF6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FFB07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Ziemniaki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F003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68F4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Surówka z kapusty kiszonej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F699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57615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Ziemniaki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CD95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C6A55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000000" w:themeColor="text1"/>
                <w:sz w:val="20"/>
                <w:szCs w:val="20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0"/>
                <w:szCs w:val="20"/>
                <w:lang w:val="pl-PL"/>
                <w14:textFill>
                  <w14:solidFill>
                    <w14:schemeClr w14:val="tx1"/>
                  </w14:solidFill>
                </w14:textFill>
              </w:rPr>
              <w:t>Kasza gryczana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4746D">
            <w:pPr>
              <w:pStyle w:val="5"/>
              <w:spacing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97F23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Sos śmietanowy</w:t>
            </w:r>
          </w:p>
        </w:tc>
        <w:tc>
          <w:tcPr>
            <w:tcW w:w="255" w:type="dxa"/>
            <w:gridSpan w:val="4"/>
          </w:tcPr>
          <w:p w14:paraId="572CB77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14:paraId="6A773FD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88035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853BEB9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D44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Pomidory z cebulką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5DF8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A76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E4AB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98B0D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Sałata masłowa z rzodkiewką i szczypiorem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8BD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4BAFA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000000" w:themeColor="text1"/>
                <w:sz w:val="20"/>
                <w:szCs w:val="20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0"/>
                <w:szCs w:val="20"/>
                <w:lang w:val="pl-PL"/>
                <w14:textFill>
                  <w14:solidFill>
                    <w14:schemeClr w14:val="tx1"/>
                  </w14:solidFill>
                </w14:textFill>
              </w:rPr>
              <w:t>Surówka z Rzepy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D0F23">
            <w:pPr>
              <w:pStyle w:val="5"/>
              <w:spacing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5128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78EA309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4C85F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12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7659943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C4CC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C828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8CDE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E2B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B114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B793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5604B">
            <w:pPr>
              <w:pStyle w:val="5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Pieczywo mieszane </w:t>
            </w:r>
            <w:r>
              <w:rPr>
                <w:color w:val="000000" w:themeColor="text1"/>
                <w:sz w:val="20"/>
                <w:szCs w:val="20"/>
                <w:u w:val="single"/>
                <w14:textFill>
                  <w14:solidFill>
                    <w14:schemeClr w14:val="tx1"/>
                  </w14:solidFill>
                </w14:textFill>
              </w:rPr>
              <w:t>gluten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897FE">
            <w:pPr>
              <w:pStyle w:val="5"/>
              <w:spacing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4F42F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14:paraId="650D6FF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896AE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610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7EB1C12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0D38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2474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E351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1E40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855C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3F9C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8912">
            <w:pPr>
              <w:pStyle w:val="5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Kompot wieloowocowy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B90B3">
            <w:pPr>
              <w:pStyle w:val="5"/>
              <w:spacing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BB5C0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14:paraId="203B2D0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BBA47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437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0E64CDD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8922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Banan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BA43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2F76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ECD7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8FAD1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Jabłko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5E4A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035C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6D55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20707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Gruszka</w:t>
            </w:r>
            <w:bookmarkStart w:id="0" w:name="_GoBack"/>
            <w:bookmarkEnd w:id="0"/>
          </w:p>
        </w:tc>
        <w:tc>
          <w:tcPr>
            <w:tcW w:w="255" w:type="dxa"/>
            <w:gridSpan w:val="4"/>
          </w:tcPr>
          <w:p w14:paraId="5F71C51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017C1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156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91B3">
            <w:pPr>
              <w:pStyle w:val="5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F9B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49AC7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F9328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C7999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405B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3F813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703D7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355E5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41D3A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6A2C5B51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14:paraId="0BFC5E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52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6DC3399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0442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miętowa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C1EE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EED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70C4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EA22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manna z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truskawkami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CEF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F664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wieloowocowa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EA39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1EA4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Soczek 100% </w:t>
            </w:r>
          </w:p>
        </w:tc>
        <w:tc>
          <w:tcPr>
            <w:tcW w:w="255" w:type="dxa"/>
            <w:gridSpan w:val="4"/>
          </w:tcPr>
          <w:p w14:paraId="543DBE7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6BDA6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0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0529C5D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B5DA6">
            <w:pPr>
              <w:pStyle w:val="5"/>
              <w:spacing w:after="0" w:line="240" w:lineRule="auto"/>
              <w:jc w:val="both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           Bułka z kruszonką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C4D2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1318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marchewkowe </w:t>
            </w:r>
            <w:r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7C70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D13B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Biszkopty bezcukrowe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8EA9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6D91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 z dżemem </w:t>
            </w:r>
            <w:r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0C53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17E39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Jogurt owocowy,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55" w:type="dxa"/>
            <w:gridSpan w:val="4"/>
          </w:tcPr>
          <w:p w14:paraId="2EF9633D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en-US"/>
              </w:rPr>
            </w:pPr>
          </w:p>
        </w:tc>
      </w:tr>
      <w:tr w14:paraId="4A8AD8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452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D0AD">
            <w:pPr>
              <w:pStyle w:val="6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14:paraId="5D3D1DAC">
            <w:pPr>
              <w:pStyle w:val="6"/>
              <w:spacing w:line="252" w:lineRule="auto"/>
              <w:rPr>
                <w:sz w:val="18"/>
                <w:szCs w:val="18"/>
              </w:rPr>
            </w:pPr>
          </w:p>
        </w:tc>
      </w:tr>
    </w:tbl>
    <w:p w14:paraId="7D26D750">
      <w:pPr>
        <w:pStyle w:val="5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E8"/>
    <w:rsid w:val="00072C88"/>
    <w:rsid w:val="000E3AC1"/>
    <w:rsid w:val="000E5B8D"/>
    <w:rsid w:val="001F0C9D"/>
    <w:rsid w:val="00206A35"/>
    <w:rsid w:val="0023401F"/>
    <w:rsid w:val="003419DD"/>
    <w:rsid w:val="005B3BDF"/>
    <w:rsid w:val="009310C5"/>
    <w:rsid w:val="00A072E8"/>
    <w:rsid w:val="00CD600C"/>
    <w:rsid w:val="00D70672"/>
    <w:rsid w:val="00DB0DBD"/>
    <w:rsid w:val="00DB1B4F"/>
    <w:rsid w:val="00E30480"/>
    <w:rsid w:val="1E2968FB"/>
    <w:rsid w:val="550B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5">
    <w:name w:val="Standard"/>
    <w:qFormat/>
    <w:uiPriority w:val="0"/>
    <w:pPr>
      <w:suppressAutoHyphens/>
      <w:autoSpaceDN w:val="0"/>
      <w:spacing w:after="200" w:line="276" w:lineRule="auto"/>
    </w:pPr>
    <w:rPr>
      <w:rFonts w:ascii="Calibri" w:hAnsi="Calibri" w:eastAsia="Calibri" w:cs="Times New Roman"/>
      <w:kern w:val="3"/>
      <w:sz w:val="22"/>
      <w:szCs w:val="22"/>
      <w:lang w:val="pl-PL" w:eastAsia="zh-CN" w:bidi="ar-SA"/>
    </w:rPr>
  </w:style>
  <w:style w:type="paragraph" w:customStyle="1" w:styleId="6">
    <w:name w:val="Default"/>
    <w:qFormat/>
    <w:uiPriority w:val="0"/>
    <w:pPr>
      <w:suppressAutoHyphens/>
      <w:autoSpaceDE w:val="0"/>
      <w:autoSpaceDN w:val="0"/>
      <w:spacing w:after="0" w:line="240" w:lineRule="auto"/>
    </w:pPr>
    <w:rPr>
      <w:rFonts w:ascii="Times New Roman" w:hAnsi="Times New Roman" w:eastAsia="Calibri" w:cs="Times New Roman"/>
      <w:color w:val="000000"/>
      <w:kern w:val="3"/>
      <w:sz w:val="24"/>
      <w:szCs w:val="24"/>
      <w:lang w:val="pl-PL" w:eastAsia="zh-CN" w:bidi="ar-SA"/>
    </w:rPr>
  </w:style>
  <w:style w:type="character" w:customStyle="1" w:styleId="7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383</Words>
  <Characters>2301</Characters>
  <Lines>19</Lines>
  <Paragraphs>5</Paragraphs>
  <TotalTime>284</TotalTime>
  <ScaleCrop>false</ScaleCrop>
  <LinksUpToDate>false</LinksUpToDate>
  <CharactersWithSpaces>2679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2024-09-25T08:46:00Z</cp:lastPrinted>
  <dcterms:modified xsi:type="dcterms:W3CDTF">2024-09-27T11:31:05Z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1045-12.2.0.18283</vt:lpwstr>
  </property>
  <property fmtid="{D5CDD505-2E9C-101B-9397-08002B2CF9AE}" pid="3" name="ICV">
    <vt:lpwstr>839F768F64B84E14A475E254EE9C355E_12</vt:lpwstr>
  </property>
</Properties>
</file>