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:rsidR="006F6D4E" w:rsidTr="001747E7">
        <w:trPr>
          <w:gridAfter w:val="2"/>
          <w:wAfter w:w="3232" w:type="dxa"/>
          <w:trHeight w:val="276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2"/>
          <w:wAfter w:w="3232" w:type="dxa"/>
          <w:trHeight w:val="265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22.07 – 26.07.2024 r .</w:t>
            </w:r>
          </w:p>
        </w:tc>
        <w:tc>
          <w:tcPr>
            <w:tcW w:w="40" w:type="dxa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6F6D4E" w:rsidRPr="00B27FCD" w:rsidRDefault="006F6D4E" w:rsidP="001747E7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785721" w:rsidRDefault="00214F99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kukurydziane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Owsianka z bananem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214F99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owocowa</w:t>
            </w: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D4E" w:rsidRPr="00B27FCD" w:rsidRDefault="006F6D4E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785721" w:rsidRDefault="00214F99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 w:rsidRPr="00214F99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214F99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94E4E">
              <w:rPr>
                <w:b/>
                <w:sz w:val="20"/>
                <w:szCs w:val="20"/>
              </w:rPr>
              <w:t>Bułka podlaska</w:t>
            </w:r>
            <w:r>
              <w:rPr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214F99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214F99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94E4E">
              <w:rPr>
                <w:b/>
                <w:sz w:val="20"/>
                <w:szCs w:val="20"/>
              </w:rPr>
              <w:t>Bułka wrocławska</w:t>
            </w:r>
            <w:r>
              <w:rPr>
                <w:sz w:val="20"/>
                <w:szCs w:val="20"/>
              </w:rPr>
              <w:t xml:space="preserve"> </w:t>
            </w:r>
            <w:r w:rsidRPr="00494E4E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214F99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D4E" w:rsidRPr="00B27FCD" w:rsidRDefault="006F6D4E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785721" w:rsidRDefault="006F6D4E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Masło</w:t>
            </w:r>
            <w:r w:rsidRPr="00785721">
              <w:rPr>
                <w:sz w:val="20"/>
                <w:szCs w:val="20"/>
              </w:rPr>
              <w:t xml:space="preserve"> </w:t>
            </w:r>
            <w:r w:rsidRPr="00785721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D4E" w:rsidRPr="00B27FCD" w:rsidRDefault="006F6D4E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785721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wędzona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Pasta z soczewicy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tradycyjna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C908B9" w:rsidRDefault="00214F99" w:rsidP="00214F9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Pasta jajeczna</w:t>
            </w:r>
            <w:r w:rsidR="006F6D4E">
              <w:rPr>
                <w:b/>
                <w:sz w:val="20"/>
                <w:szCs w:val="20"/>
              </w:rPr>
              <w:t xml:space="preserve"> </w:t>
            </w:r>
            <w:r w:rsidR="006F6D4E" w:rsidRPr="00494E4E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D4E" w:rsidRPr="00B27FCD" w:rsidRDefault="006F6D4E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785721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6D4E" w:rsidRPr="00B27FCD" w:rsidRDefault="006F6D4E" w:rsidP="001747E7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785721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Pomidor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Rzodkiewka</w:t>
            </w: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6F6D4E" w:rsidTr="001747E7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F6D4E" w:rsidRPr="00B27FCD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Pr="00785721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6F6D4E" w:rsidRDefault="006F6D4E" w:rsidP="001747E7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1388" w:rsidRPr="00B27FCD" w:rsidRDefault="00741388" w:rsidP="00741388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krem z białych warzyw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rosół </w:t>
            </w:r>
            <w:r w:rsidRPr="00494E4E">
              <w:rPr>
                <w:sz w:val="20"/>
                <w:szCs w:val="20"/>
                <w:u w:val="single"/>
              </w:rPr>
              <w:t>seler</w:t>
            </w:r>
            <w:r w:rsidR="00214F99">
              <w:rPr>
                <w:sz w:val="20"/>
                <w:szCs w:val="20"/>
                <w:u w:val="single"/>
              </w:rPr>
              <w:t>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szpinakowa </w:t>
            </w:r>
            <w:r w:rsidRPr="00741388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pomidorowa z ryżem </w:t>
            </w:r>
            <w:r w:rsidRPr="00494E4E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Pr="00B27FCD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Pr="00785721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1388" w:rsidRPr="00B27FCD" w:rsidRDefault="00741388" w:rsidP="00741388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mielony </w:t>
            </w:r>
            <w:r w:rsidRPr="00BC5D5B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Kotlet z piersi z kurczaka </w:t>
            </w:r>
            <w:r w:rsidRPr="00494E4E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Schab w sosie własnym </w:t>
            </w:r>
            <w:r w:rsidRPr="00741388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Makaron z serem </w:t>
            </w:r>
            <w:r w:rsidRPr="00741388">
              <w:rPr>
                <w:sz w:val="20"/>
                <w:szCs w:val="20"/>
                <w:u w:val="single"/>
              </w:rPr>
              <w:t>mleko,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Ryba pieczona 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41388" w:rsidTr="001747E7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1388" w:rsidRPr="00B27FCD" w:rsidRDefault="00741388" w:rsidP="0074138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214F99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Kasza jęczmienna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Ryż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śmietanowo – truskawkowy </w:t>
            </w:r>
            <w:r w:rsidRPr="007413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1388" w:rsidRPr="00B27FCD" w:rsidRDefault="00741388" w:rsidP="0074138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masłowa z rzodkiewką i szczypiorkiem </w:t>
            </w:r>
            <w:r w:rsidRPr="00741388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Marchew z porem i jabłkiem </w:t>
            </w:r>
            <w:r w:rsidRPr="00494E4E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Buraczki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Kapusta kiszona 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1388" w:rsidRPr="00B27FCD" w:rsidRDefault="00741388" w:rsidP="0074138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 xml:space="preserve">Pieczywo mieszane </w:t>
            </w:r>
            <w:r w:rsidRPr="00785721"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1388" w:rsidRPr="00B27FCD" w:rsidRDefault="00741388" w:rsidP="0074138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785721"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cantSplit/>
          <w:trHeight w:val="43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1388" w:rsidRPr="00B27FCD" w:rsidRDefault="00741388" w:rsidP="00741388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Brzoskwinia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Banan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B27FCD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:rsidR="00741388" w:rsidRPr="00B27FCD" w:rsidRDefault="00741388" w:rsidP="00741388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B27FCD"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214F99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Soczek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waniliowy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miętowa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214F99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BC5D5B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41388" w:rsidTr="001747E7">
        <w:trPr>
          <w:gridAfter w:val="1"/>
          <w:wAfter w:w="3059" w:type="dxa"/>
          <w:trHeight w:val="30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41388" w:rsidRDefault="00741388" w:rsidP="00741388">
            <w:pPr>
              <w:spacing w:line="256" w:lineRule="auto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Pr="00785721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Ciasteczka owsiane </w:t>
            </w:r>
            <w:r w:rsidR="009C2E14" w:rsidRPr="009C2E14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Bułeczka swojska</w:t>
            </w:r>
            <w:r w:rsidR="009C2E14">
              <w:rPr>
                <w:b/>
                <w:sz w:val="20"/>
                <w:szCs w:val="20"/>
              </w:rPr>
              <w:t xml:space="preserve"> </w:t>
            </w:r>
            <w:r w:rsidR="009C2E14" w:rsidRPr="009C2E14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214F99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Biszkopty bezcukrowe </w:t>
            </w:r>
            <w:r w:rsidRPr="00214F99">
              <w:rPr>
                <w:sz w:val="20"/>
                <w:szCs w:val="20"/>
                <w:u w:val="single"/>
              </w:rPr>
              <w:t>mleko, jaja, gluten</w:t>
            </w:r>
            <w:bookmarkStart w:id="0" w:name="_GoBack"/>
            <w:bookmarkEnd w:id="0"/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BC5D5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marchewkowe </w:t>
            </w:r>
            <w:r w:rsidRPr="00BC5D5B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55" w:type="dxa"/>
            <w:gridSpan w:val="4"/>
          </w:tcPr>
          <w:p w:rsidR="00741388" w:rsidRDefault="00741388" w:rsidP="0074138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41388" w:rsidTr="001747E7">
        <w:trPr>
          <w:gridAfter w:val="2"/>
          <w:wAfter w:w="3232" w:type="dxa"/>
          <w:trHeight w:val="452"/>
        </w:trPr>
        <w:tc>
          <w:tcPr>
            <w:tcW w:w="1648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1388" w:rsidRDefault="00741388" w:rsidP="00741388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741388" w:rsidRDefault="00741388" w:rsidP="00741388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6F6D4E" w:rsidRDefault="006F6D4E" w:rsidP="006F6D4E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 w:rsidR="003F67F5" w:rsidRPr="006F6D4E" w:rsidSect="008B70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5F1"/>
    <w:rsid w:val="00214F99"/>
    <w:rsid w:val="003419DD"/>
    <w:rsid w:val="003A03BA"/>
    <w:rsid w:val="005B3BDF"/>
    <w:rsid w:val="006F6D4E"/>
    <w:rsid w:val="00741388"/>
    <w:rsid w:val="009C2E14"/>
    <w:rsid w:val="00DF35F1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30408"/>
  <w15:chartTrackingRefBased/>
  <w15:docId w15:val="{0D06C14F-5CCF-4555-82DB-02E78945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6D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3A03BA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3A03BA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2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376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5</cp:revision>
  <cp:lastPrinted>2024-06-17T11:08:00Z</cp:lastPrinted>
  <dcterms:created xsi:type="dcterms:W3CDTF">2024-06-17T09:41:00Z</dcterms:created>
  <dcterms:modified xsi:type="dcterms:W3CDTF">2024-07-16T06:39:00Z</dcterms:modified>
</cp:coreProperties>
</file>