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103E85" w:rsidTr="001747E7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03E85" w:rsidTr="001747E7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611F6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08.07 – 12.07</w:t>
            </w:r>
            <w:r w:rsidR="00103E85">
              <w:rPr>
                <w:b/>
                <w:sz w:val="20"/>
                <w:szCs w:val="20"/>
              </w:rPr>
              <w:t>.2024 r .</w:t>
            </w:r>
          </w:p>
        </w:tc>
        <w:tc>
          <w:tcPr>
            <w:tcW w:w="40" w:type="dxa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03E85" w:rsidTr="001747E7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3E85" w:rsidTr="001747E7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103E85" w:rsidRPr="00B27FCD" w:rsidRDefault="00103E85" w:rsidP="001747E7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Pr="00785721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103E85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 w:rsidRPr="00103E85">
              <w:rPr>
                <w:sz w:val="20"/>
                <w:szCs w:val="20"/>
                <w:u w:val="single"/>
              </w:rPr>
              <w:t>mleko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611F6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miętowa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owocowa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103E85">
              <w:rPr>
                <w:sz w:val="20"/>
                <w:szCs w:val="20"/>
                <w:u w:val="single"/>
              </w:rPr>
              <w:t xml:space="preserve">mleko </w:t>
            </w:r>
          </w:p>
        </w:tc>
        <w:tc>
          <w:tcPr>
            <w:tcW w:w="255" w:type="dxa"/>
            <w:gridSpan w:val="4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03E85" w:rsidTr="001747E7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3E85" w:rsidRPr="00B27FCD" w:rsidRDefault="00103E85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Pr="00785721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Bułeczka wrocławska</w:t>
            </w:r>
            <w:r w:rsidRPr="00785721">
              <w:rPr>
                <w:b/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podlaska </w:t>
            </w:r>
            <w:r w:rsidRPr="00103E85">
              <w:rPr>
                <w:sz w:val="20"/>
                <w:szCs w:val="20"/>
                <w:u w:val="single"/>
              </w:rPr>
              <w:t>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03E85" w:rsidTr="001747E7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3E85" w:rsidRPr="00B27FCD" w:rsidRDefault="00103E85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Pr="00785721" w:rsidRDefault="00103E85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103E85" w:rsidRDefault="00103E85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03E85" w:rsidTr="001747E7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3E85" w:rsidRPr="00B27FCD" w:rsidRDefault="00103E85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Pr="00785721" w:rsidRDefault="007840F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krucha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7840F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 w:rsidRPr="00103E85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7840FE" w:rsidP="001611F6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Szynka wiejska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7840F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naturalny </w:t>
            </w:r>
            <w:r w:rsidRPr="007840FE">
              <w:rPr>
                <w:sz w:val="20"/>
                <w:szCs w:val="20"/>
                <w:u w:val="single"/>
              </w:rPr>
              <w:t>mleko</w:t>
            </w:r>
            <w:r w:rsidR="00103E8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Pr="00C908B9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jajeczna </w:t>
            </w:r>
            <w:r w:rsidR="001611F6">
              <w:rPr>
                <w:b/>
                <w:sz w:val="20"/>
                <w:szCs w:val="20"/>
              </w:rPr>
              <w:t xml:space="preserve">ze szczypiorkiem </w:t>
            </w:r>
            <w:r w:rsidRPr="00103E85">
              <w:rPr>
                <w:sz w:val="20"/>
                <w:szCs w:val="20"/>
                <w:u w:val="single"/>
              </w:rPr>
              <w:t>jaja</w:t>
            </w:r>
          </w:p>
        </w:tc>
        <w:tc>
          <w:tcPr>
            <w:tcW w:w="255" w:type="dxa"/>
            <w:gridSpan w:val="4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03E85" w:rsidTr="001747E7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3E85" w:rsidRPr="00B27FCD" w:rsidRDefault="00103E85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Pr="00785721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611F6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Ogórek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611F6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Rzodkiewka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7840F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55" w:type="dxa"/>
            <w:gridSpan w:val="4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03E85" w:rsidTr="001747E7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03E85" w:rsidRPr="00B27FCD" w:rsidRDefault="00103E85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Pr="00785721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3E85" w:rsidTr="001747E7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Pr="00B27FCD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Pr="00785721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3E85" w:rsidTr="001747E7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103E85" w:rsidRPr="00B27FCD" w:rsidRDefault="00103E85" w:rsidP="001747E7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Pr="00785721" w:rsidRDefault="007840F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porowa </w:t>
            </w:r>
            <w:r w:rsidRPr="00103E85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 w:rsidR="007840FE">
              <w:rPr>
                <w:b/>
                <w:sz w:val="20"/>
                <w:szCs w:val="20"/>
              </w:rPr>
              <w:t>krupnik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03E85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fasolowa </w:t>
            </w:r>
            <w:r w:rsidRPr="00103E85">
              <w:rPr>
                <w:sz w:val="20"/>
                <w:szCs w:val="20"/>
                <w:u w:val="single"/>
              </w:rPr>
              <w:t>mleko, seler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pieczarkowa </w:t>
            </w:r>
            <w:r w:rsidRPr="00103E85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3E85" w:rsidRDefault="00103E85" w:rsidP="00B768D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 w:rsidR="00B768DD">
              <w:rPr>
                <w:b/>
                <w:sz w:val="20"/>
                <w:szCs w:val="20"/>
              </w:rPr>
              <w:t>ogórkowa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03E85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55" w:type="dxa"/>
            <w:gridSpan w:val="4"/>
          </w:tcPr>
          <w:p w:rsidR="00103E85" w:rsidRDefault="00103E85" w:rsidP="001747E7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03E85" w:rsidTr="001747E7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Pr="00B27FCD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Pr="00785721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103E85" w:rsidRDefault="00103E85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840FE" w:rsidTr="001747E7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840FE" w:rsidRPr="00B27FCD" w:rsidRDefault="007840FE" w:rsidP="007840FE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Klopsiki w sosie pomidorowym </w:t>
            </w:r>
            <w:r w:rsidRPr="00103E85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Pierś z indyka w sosie maślano – koperkowym </w:t>
            </w:r>
            <w:r w:rsidRPr="007840FE">
              <w:rPr>
                <w:sz w:val="20"/>
                <w:szCs w:val="20"/>
                <w:u w:val="single"/>
              </w:rPr>
              <w:t>mleko, 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Pierogi z mięsem </w:t>
            </w:r>
            <w:r w:rsidRPr="001611F6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Podudzie z kurczaka </w:t>
            </w:r>
            <w:r w:rsidRPr="001611F6">
              <w:rPr>
                <w:sz w:val="20"/>
                <w:szCs w:val="20"/>
                <w:u w:val="single"/>
              </w:rPr>
              <w:t>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Ryba z warzywami </w:t>
            </w:r>
            <w:r w:rsidRPr="00103E85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840FE" w:rsidTr="001747E7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40FE" w:rsidRPr="00B27FCD" w:rsidRDefault="007840FE" w:rsidP="007840FE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Kasza jęczmienna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Surówka z ogórka kiszonego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Ryż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55" w:type="dxa"/>
            <w:gridSpan w:val="4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840FE" w:rsidTr="001747E7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40FE" w:rsidRPr="00B27FCD" w:rsidRDefault="007840FE" w:rsidP="007840FE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masłowa z rzodkiewką i szczypiorkiem  </w:t>
            </w:r>
            <w:r w:rsidRPr="001611F6">
              <w:rPr>
                <w:sz w:val="20"/>
                <w:szCs w:val="20"/>
                <w:u w:val="single"/>
              </w:rPr>
              <w:t xml:space="preserve">mleko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Surówka wielowarzywna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Pomidory z cebulką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840FE" w:rsidTr="001747E7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40FE" w:rsidRPr="00B27FCD" w:rsidRDefault="007840FE" w:rsidP="007840FE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Pr="00785721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840FE" w:rsidTr="001747E7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40FE" w:rsidRPr="00B27FCD" w:rsidRDefault="007840FE" w:rsidP="007840FE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Pr="00785721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Kompot wieloowocowy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Sok tłoczny 100% bez cukru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tłoczny 100% bez cukru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55" w:type="dxa"/>
            <w:gridSpan w:val="4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840FE" w:rsidTr="001747E7">
        <w:trPr>
          <w:gridAfter w:val="1"/>
          <w:wAfter w:w="3059" w:type="dxa"/>
          <w:cantSplit/>
          <w:trHeight w:val="43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840FE" w:rsidRPr="00B27FCD" w:rsidRDefault="007840FE" w:rsidP="007840FE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Pr="00785721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Banan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Nektarynka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840FE" w:rsidTr="001747E7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Pr="00B27FCD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Pr="00785721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7840FE" w:rsidTr="001747E7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840FE" w:rsidRPr="00B27FCD" w:rsidRDefault="007840FE" w:rsidP="007840FE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Pr="00785721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103E85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miętowa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manna z malinami </w:t>
            </w:r>
            <w:r w:rsidRPr="00103E85">
              <w:rPr>
                <w:sz w:val="20"/>
                <w:szCs w:val="20"/>
                <w:u w:val="single"/>
              </w:rPr>
              <w:t>mleko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103E85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wiejski z owocami </w:t>
            </w:r>
            <w:r w:rsidRPr="00103E85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840FE" w:rsidTr="001747E7">
        <w:trPr>
          <w:gridAfter w:val="1"/>
          <w:wAfter w:w="3059" w:type="dxa"/>
          <w:trHeight w:val="30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40FE" w:rsidRDefault="007840FE" w:rsidP="007840FE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Pr="00785721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Gofry z cukrem pudrem </w:t>
            </w:r>
            <w:r w:rsidRPr="00103E85">
              <w:rPr>
                <w:sz w:val="20"/>
                <w:szCs w:val="20"/>
                <w:u w:val="single"/>
              </w:rPr>
              <w:t xml:space="preserve">mleko, jaja, gluten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Deser leśny mech </w:t>
            </w:r>
            <w:r w:rsidRPr="00B768DD">
              <w:rPr>
                <w:sz w:val="20"/>
                <w:szCs w:val="20"/>
                <w:u w:val="single"/>
              </w:rPr>
              <w:t>mleko, jaja, 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Biszkopty bezcukrowe </w:t>
            </w:r>
            <w:r w:rsidRPr="00B768DD">
              <w:rPr>
                <w:sz w:val="20"/>
                <w:szCs w:val="20"/>
                <w:u w:val="single"/>
              </w:rPr>
              <w:t xml:space="preserve">mleko, jaja, gluten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Ciasto drożdżowe z kruszonką </w:t>
            </w:r>
            <w:r w:rsidRPr="00103E85">
              <w:rPr>
                <w:sz w:val="20"/>
                <w:szCs w:val="20"/>
                <w:u w:val="single"/>
              </w:rPr>
              <w:t>mleko, jaja, 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7840FE" w:rsidRDefault="007840FE" w:rsidP="007840F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840FE" w:rsidTr="001747E7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40FE" w:rsidRDefault="007840FE" w:rsidP="007840FE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7840FE" w:rsidRDefault="007840FE" w:rsidP="007840FE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103E85" w:rsidRDefault="00103E85" w:rsidP="00103E85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 w:rsidR="003F67F5" w:rsidRPr="00103E85" w:rsidSect="008B70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5B"/>
    <w:rsid w:val="00103E85"/>
    <w:rsid w:val="001611F6"/>
    <w:rsid w:val="001A4C74"/>
    <w:rsid w:val="003419DD"/>
    <w:rsid w:val="003C2E5B"/>
    <w:rsid w:val="005B3BDF"/>
    <w:rsid w:val="007840FE"/>
    <w:rsid w:val="00B7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B84BA"/>
  <w15:chartTrackingRefBased/>
  <w15:docId w15:val="{5F6D5B78-3363-44BC-B8C5-C7DACF6C1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3E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103E85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103E85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5</cp:revision>
  <dcterms:created xsi:type="dcterms:W3CDTF">2024-06-17T09:05:00Z</dcterms:created>
  <dcterms:modified xsi:type="dcterms:W3CDTF">2024-07-05T05:53:00Z</dcterms:modified>
</cp:coreProperties>
</file>