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483D71" w:rsidTr="001747E7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7D40F3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01.07 – 05.07</w:t>
            </w:r>
            <w:r w:rsidR="00483D71"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Bułka grahamka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podlaska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wrocławska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wędzona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Pasta z soczewicy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7B7A17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tradycyjna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7B7A17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C908B9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494E4E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Rukola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B27FCD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Pr="0078572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krem z białych warzyw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</w:t>
            </w:r>
            <w:r w:rsidRPr="00494E4E">
              <w:rPr>
                <w:sz w:val="20"/>
                <w:szCs w:val="20"/>
                <w:u w:val="single"/>
              </w:rPr>
              <w:t>seler</w:t>
            </w:r>
            <w:r w:rsidR="007D40F3"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ryżem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szpinakowa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Pr="00B27FCD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Pr="0078572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 w:rsidRPr="00BC5D5B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z piersi z kurczaka </w:t>
            </w:r>
            <w:r w:rsidRPr="00494E4E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wieprzowiny </w:t>
            </w:r>
            <w:r w:rsidR="00521CF3" w:rsidRPr="00521CF3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  <w:r w:rsidR="00521CF3" w:rsidRPr="00521CF3">
              <w:rPr>
                <w:sz w:val="20"/>
                <w:szCs w:val="20"/>
                <w:u w:val="single"/>
              </w:rPr>
              <w:t>ryba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  <w:r w:rsidR="00521CF3"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83D71" w:rsidTr="001747E7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gryczana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  <w:r w:rsidRPr="00494E4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Kapusta kiszona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Pr="00B27FCD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7E060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Brzoskwinia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83D71" w:rsidRPr="00B27FCD" w:rsidRDefault="00483D71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Soczek 100%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83D71" w:rsidTr="001747E7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D71" w:rsidRDefault="00483D71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Pr="0078572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  <w:r w:rsidRPr="00483D71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swojska </w:t>
            </w:r>
            <w:r w:rsidRPr="00483D71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483D71" w:rsidRDefault="00483D71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83D71" w:rsidTr="001747E7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D71" w:rsidRDefault="00483D71" w:rsidP="001747E7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483D71" w:rsidRDefault="00483D71" w:rsidP="001747E7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483D71" w:rsidRDefault="00483D71" w:rsidP="00483D71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483D71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6C"/>
    <w:rsid w:val="00094E6C"/>
    <w:rsid w:val="003419DD"/>
    <w:rsid w:val="00483D71"/>
    <w:rsid w:val="00521CF3"/>
    <w:rsid w:val="005B3BDF"/>
    <w:rsid w:val="006819E3"/>
    <w:rsid w:val="007B7A17"/>
    <w:rsid w:val="007D40F3"/>
    <w:rsid w:val="007E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A412"/>
  <w15:chartTrackingRefBased/>
  <w15:docId w15:val="{AA3D519B-D87E-4BE1-9544-C5E42A22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483D71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483D71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6</cp:revision>
  <cp:lastPrinted>2024-06-17T09:04:00Z</cp:lastPrinted>
  <dcterms:created xsi:type="dcterms:W3CDTF">2024-06-17T08:51:00Z</dcterms:created>
  <dcterms:modified xsi:type="dcterms:W3CDTF">2024-06-26T09:14:00Z</dcterms:modified>
</cp:coreProperties>
</file>