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58" w:type="dxa"/>
        <w:tblInd w:w="-1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:rsidR="00957106" w:rsidTr="00213634">
        <w:trPr>
          <w:gridAfter w:val="2"/>
          <w:wAfter w:w="3232" w:type="dxa"/>
          <w:trHeight w:val="276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57106" w:rsidTr="00213634">
        <w:trPr>
          <w:gridAfter w:val="2"/>
          <w:wAfter w:w="3232" w:type="dxa"/>
          <w:trHeight w:val="265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17.06 – 20.06.2024 r .</w:t>
            </w:r>
          </w:p>
        </w:tc>
        <w:tc>
          <w:tcPr>
            <w:tcW w:w="40" w:type="dxa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57106" w:rsidTr="00213634">
        <w:trPr>
          <w:gridAfter w:val="2"/>
          <w:wAfter w:w="3232" w:type="dxa"/>
          <w:trHeight w:val="2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106" w:rsidRDefault="00957106" w:rsidP="00213634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957106" w:rsidTr="00F3666F">
        <w:trPr>
          <w:gridAfter w:val="1"/>
          <w:wAfter w:w="3059" w:type="dxa"/>
          <w:trHeight w:val="45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957106" w:rsidRPr="00B27FCD" w:rsidRDefault="00957106" w:rsidP="00213634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Pr="00785721" w:rsidRDefault="00337009" w:rsidP="0021363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</w:t>
            </w:r>
            <w:proofErr w:type="spellStart"/>
            <w:r>
              <w:rPr>
                <w:b/>
                <w:sz w:val="20"/>
                <w:szCs w:val="20"/>
              </w:rPr>
              <w:t>musli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337009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337009" w:rsidP="0021363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owocowa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337009" w:rsidP="0021363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337009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337009" w:rsidP="0021363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</w:t>
            </w:r>
            <w:r w:rsidRPr="00337009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57106" w:rsidTr="00F3666F">
        <w:trPr>
          <w:gridAfter w:val="1"/>
          <w:wAfter w:w="3059" w:type="dxa"/>
          <w:trHeight w:val="51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57106" w:rsidRPr="00B27FCD" w:rsidRDefault="00957106" w:rsidP="0021363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Pr="00785721" w:rsidRDefault="00957106" w:rsidP="0021363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podlaska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graham </w:t>
            </w:r>
            <w:r w:rsidRPr="00092F1E">
              <w:rPr>
                <w:sz w:val="20"/>
                <w:szCs w:val="20"/>
                <w:u w:val="single"/>
              </w:rPr>
              <w:t xml:space="preserve">gluten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57106" w:rsidTr="00F3666F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57106" w:rsidRPr="00B27FCD" w:rsidRDefault="00957106" w:rsidP="0021363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Pr="00785721" w:rsidRDefault="00957106" w:rsidP="0021363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Masło</w:t>
            </w:r>
            <w:r w:rsidRPr="00785721">
              <w:rPr>
                <w:sz w:val="20"/>
                <w:szCs w:val="20"/>
              </w:rPr>
              <w:t xml:space="preserve"> </w:t>
            </w:r>
            <w:r w:rsidRPr="0078572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957106" w:rsidRDefault="00957106" w:rsidP="0021363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57106" w:rsidTr="00F3666F">
        <w:trPr>
          <w:gridAfter w:val="1"/>
          <w:wAfter w:w="3059" w:type="dxa"/>
          <w:trHeight w:val="18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57106" w:rsidRPr="00B27FCD" w:rsidRDefault="00957106" w:rsidP="0021363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Pr="00785721" w:rsidRDefault="00337009" w:rsidP="0021363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wędzona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337009" w:rsidP="0021363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  <w:r w:rsidR="000E279A" w:rsidRPr="000E279A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krucha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957106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Pasta jajeczna ze szczypiorkiem </w:t>
            </w:r>
            <w:r w:rsidRPr="00957106">
              <w:rPr>
                <w:sz w:val="20"/>
                <w:szCs w:val="20"/>
                <w:u w:val="single"/>
              </w:rPr>
              <w:t>jaja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7106" w:rsidRPr="00C908B9" w:rsidRDefault="00957106" w:rsidP="0021363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957106" w:rsidRDefault="00957106" w:rsidP="0021363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37009" w:rsidTr="00F3666F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7009" w:rsidRPr="00B27FCD" w:rsidRDefault="00337009" w:rsidP="00337009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Sałata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Ogórek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Papryka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37009" w:rsidTr="00F3666F">
        <w:trPr>
          <w:gridAfter w:val="1"/>
          <w:wAfter w:w="3059" w:type="dxa"/>
          <w:trHeight w:val="25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7009" w:rsidRPr="00B27FCD" w:rsidRDefault="00337009" w:rsidP="00337009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Rzodkiewka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37009" w:rsidTr="00F3666F">
        <w:trPr>
          <w:gridAfter w:val="1"/>
          <w:wAfter w:w="3059" w:type="dxa"/>
          <w:trHeight w:val="5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Pr="00B27FCD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009" w:rsidRPr="00785721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009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009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009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009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009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009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009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009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337009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37009" w:rsidTr="00F3666F">
        <w:trPr>
          <w:gridAfter w:val="1"/>
          <w:wAfter w:w="3059" w:type="dxa"/>
          <w:cantSplit/>
          <w:trHeight w:val="5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37009" w:rsidRPr="00B27FCD" w:rsidRDefault="00337009" w:rsidP="00337009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Pr="00785721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kalafiorowa </w:t>
            </w:r>
            <w:r w:rsidRPr="00337009">
              <w:rPr>
                <w:sz w:val="20"/>
                <w:szCs w:val="20"/>
                <w:u w:val="single"/>
              </w:rPr>
              <w:t>mleko, seler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barszcz czerwony </w:t>
            </w:r>
            <w:r w:rsidRPr="00337009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ogórkowa </w:t>
            </w:r>
            <w:r w:rsidRPr="00337009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koperkowa z zacierką </w:t>
            </w:r>
            <w:r w:rsidRPr="00337009">
              <w:rPr>
                <w:sz w:val="20"/>
                <w:szCs w:val="20"/>
                <w:u w:val="single"/>
              </w:rPr>
              <w:t>mleko, seler, gluten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337009" w:rsidRDefault="00337009" w:rsidP="00337009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37009" w:rsidTr="00F3666F">
        <w:trPr>
          <w:gridAfter w:val="1"/>
          <w:wAfter w:w="3059" w:type="dxa"/>
          <w:trHeight w:val="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009" w:rsidRPr="00B27FCD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009" w:rsidRPr="00785721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009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009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009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009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009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009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009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009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337009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37009" w:rsidTr="00F3666F">
        <w:trPr>
          <w:trHeight w:val="49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37009" w:rsidRPr="00B27FCD" w:rsidRDefault="00337009" w:rsidP="00337009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Gulasz z wołowiny </w:t>
            </w:r>
            <w:r w:rsidRPr="00957106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Indyk z warzywami </w:t>
            </w:r>
            <w:r w:rsidRPr="00337009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Lasagne</w:t>
            </w:r>
            <w:proofErr w:type="spellEnd"/>
            <w:r>
              <w:rPr>
                <w:b/>
                <w:sz w:val="20"/>
                <w:szCs w:val="20"/>
              </w:rPr>
              <w:t xml:space="preserve"> z sosem mięsno – pomidorowym </w:t>
            </w:r>
            <w:r w:rsidRPr="00337009">
              <w:rPr>
                <w:sz w:val="20"/>
                <w:szCs w:val="20"/>
                <w:u w:val="single"/>
              </w:rPr>
              <w:t>mleko,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020414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Kartacze z mięsem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37009" w:rsidTr="00F3666F">
        <w:trPr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7009" w:rsidRPr="00B27FCD" w:rsidRDefault="00337009" w:rsidP="00337009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Kopytka</w:t>
            </w:r>
            <w:r w:rsidR="000E279A">
              <w:rPr>
                <w:b/>
                <w:sz w:val="20"/>
                <w:szCs w:val="20"/>
              </w:rPr>
              <w:t xml:space="preserve"> </w:t>
            </w:r>
            <w:r w:rsidR="000E279A" w:rsidRPr="000E279A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Ryż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020414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Surówka z kiszonej kapusty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37009" w:rsidTr="00F3666F">
        <w:trPr>
          <w:gridAfter w:val="1"/>
          <w:wAfter w:w="3059" w:type="dxa"/>
          <w:trHeight w:val="4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7009" w:rsidRPr="00B27FCD" w:rsidRDefault="00337009" w:rsidP="00337009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Mizeria </w:t>
            </w:r>
            <w:r w:rsidRPr="00957106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37009" w:rsidTr="00F3666F">
        <w:trPr>
          <w:gridAfter w:val="1"/>
          <w:wAfter w:w="3059" w:type="dxa"/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7009" w:rsidRPr="00B27FCD" w:rsidRDefault="00337009" w:rsidP="00337009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Pr="00785721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37009" w:rsidTr="00F3666F">
        <w:trPr>
          <w:gridAfter w:val="1"/>
          <w:wAfter w:w="3059" w:type="dxa"/>
          <w:trHeight w:val="5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7009" w:rsidRPr="00B27FCD" w:rsidRDefault="00337009" w:rsidP="00337009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Pr="00785721" w:rsidRDefault="003C61CF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C61CF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C61CF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C61CF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37009" w:rsidTr="00F3666F">
        <w:trPr>
          <w:gridAfter w:val="1"/>
          <w:wAfter w:w="3059" w:type="dxa"/>
          <w:cantSplit/>
          <w:trHeight w:val="43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37009" w:rsidRPr="00B27FCD" w:rsidRDefault="00337009" w:rsidP="00337009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Pr="00785721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Banan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C61CF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Nektarynka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37009" w:rsidTr="00F3666F">
        <w:trPr>
          <w:gridAfter w:val="1"/>
          <w:wAfter w:w="3059" w:type="dxa"/>
          <w:trHeight w:val="1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Pr="00B27FCD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Pr="00785721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337009" w:rsidTr="00F3666F">
        <w:trPr>
          <w:gridAfter w:val="1"/>
          <w:wAfter w:w="3059" w:type="dxa"/>
          <w:trHeight w:val="3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37009" w:rsidRPr="00B27FCD" w:rsidRDefault="00337009" w:rsidP="00337009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Pr="00785721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Kasza manna z malinami </w:t>
            </w:r>
            <w:r w:rsidRPr="00337009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337009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wiejski z owocami </w:t>
            </w:r>
            <w:r w:rsidRPr="00337009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9871AE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Soczek 100% </w:t>
            </w:r>
            <w:r w:rsidR="00337009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Pr="00785721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37009" w:rsidTr="00F3666F">
        <w:trPr>
          <w:gridAfter w:val="1"/>
          <w:wAfter w:w="3059" w:type="dxa"/>
          <w:trHeight w:val="30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7009" w:rsidRDefault="00337009" w:rsidP="00337009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Pr="00785721" w:rsidRDefault="009871AE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Biszkopty bezcukrowe </w:t>
            </w:r>
            <w:r w:rsidR="00293612" w:rsidRPr="00293612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Naleśnik z dżemem </w:t>
            </w:r>
            <w:r w:rsidRPr="00337009">
              <w:rPr>
                <w:sz w:val="20"/>
                <w:szCs w:val="20"/>
                <w:u w:val="single"/>
              </w:rPr>
              <w:t xml:space="preserve">mleko, jaja, gluten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641EC3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Baton owsiany </w:t>
            </w:r>
            <w:r w:rsidRPr="00641EC3">
              <w:rPr>
                <w:sz w:val="20"/>
                <w:szCs w:val="20"/>
                <w:u w:val="single"/>
              </w:rPr>
              <w:t>mleko, orzechy, gluten</w:t>
            </w:r>
            <w:bookmarkStart w:id="0" w:name="_GoBack"/>
            <w:bookmarkEnd w:id="0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F03C97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Chałka </w:t>
            </w:r>
            <w:r w:rsidRPr="00F03C97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7009" w:rsidRPr="00785721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337009" w:rsidRDefault="00337009" w:rsidP="0033700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37009" w:rsidTr="00213634">
        <w:trPr>
          <w:gridAfter w:val="2"/>
          <w:wAfter w:w="3232" w:type="dxa"/>
          <w:trHeight w:val="452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009" w:rsidRDefault="00337009" w:rsidP="00337009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337009" w:rsidRDefault="00337009" w:rsidP="00337009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3F67F5" w:rsidRPr="00C44CAB" w:rsidRDefault="00957106" w:rsidP="00C44CAB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</w:p>
    <w:sectPr w:rsidR="003F67F5" w:rsidRPr="00C44CAB" w:rsidSect="00804BB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47C"/>
    <w:rsid w:val="00020414"/>
    <w:rsid w:val="000E279A"/>
    <w:rsid w:val="00293612"/>
    <w:rsid w:val="00337009"/>
    <w:rsid w:val="003419DD"/>
    <w:rsid w:val="003C61CF"/>
    <w:rsid w:val="005B3BDF"/>
    <w:rsid w:val="00641EC3"/>
    <w:rsid w:val="00804BBC"/>
    <w:rsid w:val="00957106"/>
    <w:rsid w:val="009871AE"/>
    <w:rsid w:val="009C047C"/>
    <w:rsid w:val="009D2771"/>
    <w:rsid w:val="00C44CAB"/>
    <w:rsid w:val="00C87576"/>
    <w:rsid w:val="00F0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115F9"/>
  <w15:chartTrackingRefBased/>
  <w15:docId w15:val="{F3A1C6CB-11C2-4BB7-94B0-EECBDA1D6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71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957106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957106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4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4C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328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8</cp:revision>
  <cp:lastPrinted>2024-06-14T07:22:00Z</cp:lastPrinted>
  <dcterms:created xsi:type="dcterms:W3CDTF">2024-05-23T09:14:00Z</dcterms:created>
  <dcterms:modified xsi:type="dcterms:W3CDTF">2024-06-14T07:22:00Z</dcterms:modified>
</cp:coreProperties>
</file>