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723073" w:rsidTr="00F241FC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10.03 – 14.06</w:t>
            </w:r>
            <w:r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23073" w:rsidRPr="00B27FCD" w:rsidRDefault="00723073" w:rsidP="00F241F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F241F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graham</w:t>
            </w:r>
            <w:r w:rsidRPr="0040286E">
              <w:rPr>
                <w:sz w:val="20"/>
                <w:szCs w:val="20"/>
                <w:u w:val="single"/>
              </w:rPr>
              <w:t xml:space="preserve">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40286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0286E">
              <w:rPr>
                <w:b/>
                <w:sz w:val="20"/>
                <w:szCs w:val="20"/>
              </w:rPr>
              <w:t>Bułeczka wrocławska</w:t>
            </w:r>
            <w:r>
              <w:rPr>
                <w:sz w:val="20"/>
                <w:szCs w:val="20"/>
              </w:rPr>
              <w:t xml:space="preserve"> </w:t>
            </w:r>
            <w:r w:rsidRPr="0040286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40286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0286E">
              <w:rPr>
                <w:b/>
                <w:sz w:val="20"/>
                <w:szCs w:val="20"/>
              </w:rPr>
              <w:t>Bułeczka podlaska</w:t>
            </w:r>
            <w:r>
              <w:rPr>
                <w:sz w:val="20"/>
                <w:szCs w:val="20"/>
              </w:rPr>
              <w:t xml:space="preserve"> </w:t>
            </w:r>
            <w:r w:rsidRPr="0040286E">
              <w:rPr>
                <w:sz w:val="20"/>
                <w:szCs w:val="20"/>
                <w:u w:val="single"/>
              </w:rPr>
              <w:t>gluten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F241F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F241F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soczewicy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40286E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krakowska sucha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C908B9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F241F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F241F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B27FCD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Pr="00785721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23073" w:rsidRDefault="00723073" w:rsidP="00F241F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23073" w:rsidRPr="00B27FCD" w:rsidRDefault="00723073" w:rsidP="0072307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636EF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pieczarkowa </w:t>
            </w:r>
            <w:r w:rsidRPr="00636EF9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z makaronem </w:t>
            </w:r>
            <w:r w:rsidRPr="00723073">
              <w:rPr>
                <w:sz w:val="20"/>
                <w:szCs w:val="20"/>
                <w:u w:val="single"/>
              </w:rPr>
              <w:t>seler,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636EF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kapuśniak z młodej kapusty  </w:t>
            </w:r>
            <w:r w:rsidRPr="00636EF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40286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Pr="00B27FCD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Pr="00785721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23073" w:rsidRPr="00B27FCD" w:rsidRDefault="00723073" w:rsidP="0072307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Pierogi z mięsem </w:t>
            </w:r>
            <w:r w:rsidRPr="00636EF9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Spaghetti z sosem mięsno – pomidorowym </w:t>
            </w:r>
            <w:r w:rsidRPr="00636EF9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Podudzie pieczone </w:t>
            </w:r>
            <w:r w:rsidRPr="00723073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koperkowym </w:t>
            </w:r>
            <w:r w:rsidRPr="00636EF9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 w:rsidRPr="00723073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23073" w:rsidTr="00F241FC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72307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ogórka kiszonego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723073">
        <w:trPr>
          <w:gridAfter w:val="1"/>
          <w:wAfter w:w="3059" w:type="dxa"/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72307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Marchewka z groszkiem </w:t>
            </w:r>
            <w:r w:rsidRPr="00723073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636EF9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wielowarzywna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z rzodkiewką i szczypiorkiem </w:t>
            </w:r>
            <w:r w:rsidRPr="0072307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72307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Pr="00B27FCD" w:rsidRDefault="00723073" w:rsidP="0072307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23073" w:rsidRPr="00B27FCD" w:rsidRDefault="00723073" w:rsidP="0072307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B27FCD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23073" w:rsidRPr="00B27FCD" w:rsidRDefault="00723073" w:rsidP="0072307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0286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23073" w:rsidTr="00F241FC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3073" w:rsidRDefault="00723073" w:rsidP="0072307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40286E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Wafle ryżowe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Gofry z dżemem </w:t>
            </w:r>
            <w:r w:rsidRPr="0040286E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073" w:rsidRPr="00785721" w:rsidRDefault="0040286E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 w:rsidRPr="0040286E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723073" w:rsidRDefault="00723073" w:rsidP="0072307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23073" w:rsidTr="00F241FC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073" w:rsidRDefault="00723073" w:rsidP="00723073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723073" w:rsidRDefault="00723073" w:rsidP="00723073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2455FF" w:rsidRDefault="00723073" w:rsidP="002455F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  <w:bookmarkStart w:id="0" w:name="_GoBack"/>
      <w:bookmarkEnd w:id="0"/>
    </w:p>
    <w:sectPr w:rsidR="003F67F5" w:rsidRPr="002455FF" w:rsidSect="007230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C1"/>
    <w:rsid w:val="00081EC1"/>
    <w:rsid w:val="002455FF"/>
    <w:rsid w:val="003419DD"/>
    <w:rsid w:val="0040286E"/>
    <w:rsid w:val="005B3BDF"/>
    <w:rsid w:val="00636EF9"/>
    <w:rsid w:val="0072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E2B4"/>
  <w15:chartTrackingRefBased/>
  <w15:docId w15:val="{60DE3398-756F-4EBE-B7F6-A9688F0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0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23073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723073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2</cp:revision>
  <cp:lastPrinted>2024-05-23T09:14:00Z</cp:lastPrinted>
  <dcterms:created xsi:type="dcterms:W3CDTF">2024-05-23T08:43:00Z</dcterms:created>
  <dcterms:modified xsi:type="dcterms:W3CDTF">2024-05-23T09:14:00Z</dcterms:modified>
</cp:coreProperties>
</file>