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CC7E0E" w:rsidTr="00CC7E0E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7E0E" w:rsidTr="00CC7E0E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20.05 – 24.05.2024 r .</w:t>
            </w:r>
          </w:p>
        </w:tc>
        <w:tc>
          <w:tcPr>
            <w:tcW w:w="40" w:type="dxa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7E0E" w:rsidTr="00CC7E0E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C7E0E" w:rsidTr="00CC7E0E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CC7E0E" w:rsidRDefault="00CC7E0E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Kawa inka</w:t>
            </w:r>
            <w:r w:rsidRPr="000D0781">
              <w:rPr>
                <w:sz w:val="20"/>
                <w:szCs w:val="20"/>
              </w:rPr>
              <w:t xml:space="preserve"> </w:t>
            </w:r>
            <w:r w:rsidRPr="000D078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 w:rsidP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na mleku </w:t>
            </w:r>
            <w:r w:rsidRPr="000D0781">
              <w:rPr>
                <w:sz w:val="20"/>
                <w:szCs w:val="20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564D7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564D77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owsiane z bananem </w:t>
            </w:r>
            <w:r w:rsidRPr="000D078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55" w:type="dxa"/>
            <w:gridSpan w:val="4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7E0E" w:rsidTr="00CC7E0E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7E0E" w:rsidRDefault="00CC7E0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 w:rsidP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7E0E" w:rsidTr="00CC7E0E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7E0E" w:rsidRDefault="00CC7E0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7E0E" w:rsidRDefault="00CC7E0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C7E0E" w:rsidRDefault="00CC7E0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7E0E" w:rsidTr="00CC7E0E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7E0E" w:rsidRDefault="00CC7E0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0D078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73408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krucha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z soczewicy </w:t>
            </w:r>
            <w:r w:rsidRPr="000D078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jajeczna ze szczypiorkiem </w:t>
            </w:r>
            <w:r w:rsidRPr="000D0781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55" w:type="dxa"/>
            <w:gridSpan w:val="4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7E0E" w:rsidTr="00CC7E0E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7E0E" w:rsidRDefault="00CC7E0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564D7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7E0E" w:rsidTr="00CC7E0E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7E0E" w:rsidRDefault="00CC7E0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0D078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C7E0E" w:rsidRDefault="00CC7E0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C7E0E" w:rsidTr="00CC7E0E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C7E0E" w:rsidRDefault="00CC7E0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Zupa pieczarkowa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 xml:space="preserve"> </w:t>
            </w:r>
            <w:r w:rsidRPr="00D270F2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fasolowa </w:t>
            </w:r>
            <w:r w:rsidRPr="000D0781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pomidorowa z ryżem </w:t>
            </w:r>
            <w:r w:rsidRPr="000D0781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koperkowa z zacierką  </w:t>
            </w:r>
            <w:r w:rsidRPr="000D0781">
              <w:rPr>
                <w:sz w:val="20"/>
                <w:szCs w:val="20"/>
                <w:u w:val="single"/>
              </w:rPr>
              <w:t>mleko, seler</w:t>
            </w:r>
            <w:r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kapuśniak </w:t>
            </w:r>
            <w:r w:rsidRPr="000D0781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0F2" w:rsidTr="00CC7E0E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Lasagne</w:t>
            </w:r>
            <w:proofErr w:type="spellEnd"/>
            <w:r>
              <w:rPr>
                <w:b/>
                <w:sz w:val="20"/>
                <w:szCs w:val="20"/>
              </w:rPr>
              <w:t xml:space="preserve"> z sosem mięsno – pomidorowym </w:t>
            </w:r>
            <w:r w:rsidRPr="00D270F2"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Ryba z warzywami </w:t>
            </w:r>
            <w:r w:rsidRPr="005D0D9A">
              <w:rPr>
                <w:sz w:val="20"/>
                <w:szCs w:val="20"/>
                <w:u w:val="single"/>
              </w:rPr>
              <w:t>gluten, ryby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wołowiny </w:t>
            </w:r>
            <w:r w:rsidRPr="000D078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pożarski </w:t>
            </w:r>
            <w:r w:rsidRPr="000D0781">
              <w:rPr>
                <w:sz w:val="20"/>
                <w:szCs w:val="20"/>
                <w:u w:val="single"/>
              </w:rPr>
              <w:t>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Makaron z serem </w:t>
            </w:r>
            <w:r w:rsidRPr="000D0781"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270F2" w:rsidTr="00CC7E0E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270F2" w:rsidRDefault="00D270F2" w:rsidP="00D270F2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gryczana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śmietanowo – truskawkowy </w:t>
            </w:r>
            <w:r w:rsidRPr="000D078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270F2" w:rsidRDefault="00D270F2" w:rsidP="00D270F2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</w:t>
            </w:r>
            <w:r w:rsidRPr="000D078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Surówka wielowarzywna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270F2" w:rsidRDefault="00D270F2" w:rsidP="00D270F2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270F2" w:rsidRDefault="00D270F2" w:rsidP="00D270F2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cantSplit/>
          <w:trHeight w:val="3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Jabłko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270F2" w:rsidRDefault="00D270F2" w:rsidP="00D270F2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wieloowocowa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malinami </w:t>
            </w:r>
            <w:r w:rsidRPr="00564D77">
              <w:rPr>
                <w:sz w:val="20"/>
                <w:szCs w:val="20"/>
                <w:u w:val="single"/>
              </w:rPr>
              <w:t>mleko</w:t>
            </w:r>
            <w:r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Soczek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Jogurt owocowy bez cukru </w:t>
            </w:r>
            <w:r w:rsidRPr="00564D77">
              <w:rPr>
                <w:sz w:val="20"/>
                <w:szCs w:val="20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0D078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0F2" w:rsidTr="00CC7E0E">
        <w:trPr>
          <w:gridAfter w:val="1"/>
          <w:wAfter w:w="3059" w:type="dxa"/>
          <w:trHeight w:val="18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270F2" w:rsidRDefault="00D270F2" w:rsidP="00D270F2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 z dżemem </w:t>
            </w:r>
            <w:r w:rsidRPr="00564D77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Cynamonka </w:t>
            </w:r>
            <w:r w:rsidRPr="000D0781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Gofry </w:t>
            </w:r>
            <w:r w:rsidRPr="000D0781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D270F2" w:rsidRDefault="00D270F2" w:rsidP="00D270F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270F2" w:rsidTr="00CC7E0E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70F2" w:rsidRDefault="00D270F2" w:rsidP="00D270F2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D270F2" w:rsidRDefault="00D270F2" w:rsidP="00D270F2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87670F" w:rsidRDefault="00CC7E0E" w:rsidP="0087670F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87670F" w:rsidSect="00CC7E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5D"/>
    <w:rsid w:val="000D0781"/>
    <w:rsid w:val="002D24E1"/>
    <w:rsid w:val="003419DD"/>
    <w:rsid w:val="00396E5D"/>
    <w:rsid w:val="004032D8"/>
    <w:rsid w:val="00564D77"/>
    <w:rsid w:val="005B3BDF"/>
    <w:rsid w:val="005D0D9A"/>
    <w:rsid w:val="00734080"/>
    <w:rsid w:val="00750A07"/>
    <w:rsid w:val="00842411"/>
    <w:rsid w:val="0087670F"/>
    <w:rsid w:val="00CC7E0E"/>
    <w:rsid w:val="00D2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00EB7"/>
  <w15:chartTrackingRefBased/>
  <w15:docId w15:val="{9DB11443-581B-4A73-A038-142EF909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7E0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CC7E0E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CC7E0E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7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1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12</cp:revision>
  <cp:lastPrinted>2024-05-15T08:25:00Z</cp:lastPrinted>
  <dcterms:created xsi:type="dcterms:W3CDTF">2024-04-26T08:36:00Z</dcterms:created>
  <dcterms:modified xsi:type="dcterms:W3CDTF">2024-05-15T08:54:00Z</dcterms:modified>
</cp:coreProperties>
</file>