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26495F" w:rsidTr="00EF16D4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6495F" w:rsidTr="00EF16D4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22.04 – 26.04.2024 r .</w:t>
            </w:r>
          </w:p>
        </w:tc>
        <w:tc>
          <w:tcPr>
            <w:tcW w:w="40" w:type="dxa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6495F" w:rsidTr="00EF16D4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6495F" w:rsidTr="00EF16D4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6495F" w:rsidRPr="00B27FCD" w:rsidRDefault="0026495F" w:rsidP="00EF16D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Pr="00785721" w:rsidRDefault="00654904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Kawa inka</w:t>
            </w:r>
            <w:r w:rsidR="00BB093B">
              <w:rPr>
                <w:b/>
                <w:sz w:val="20"/>
                <w:szCs w:val="20"/>
              </w:rPr>
              <w:t xml:space="preserve"> </w:t>
            </w:r>
            <w:r w:rsidR="00BB093B" w:rsidRPr="00BB093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654904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BB093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DF0363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DF036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DF0363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owsiane z bananem </w:t>
            </w:r>
            <w:r w:rsidRPr="0065490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654904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65490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6495F" w:rsidTr="00EF16D4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6495F" w:rsidRPr="00B27FCD" w:rsidRDefault="0026495F" w:rsidP="00EF16D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Pr="00785721" w:rsidRDefault="0026495F" w:rsidP="00EF16D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26495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grahamka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26495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 w:rsidRPr="00092F1E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092F1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6495F" w:rsidTr="00EF16D4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6495F" w:rsidRPr="00B27FCD" w:rsidRDefault="0026495F" w:rsidP="00EF16D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Pr="00785721" w:rsidRDefault="0026495F" w:rsidP="00EF16D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495F" w:rsidRDefault="0026495F" w:rsidP="00EF16D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26495F" w:rsidRDefault="0026495F" w:rsidP="00EF16D4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ze szczypiorkiem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DF0363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krucha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DF0363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z soczewicy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C908B9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BB093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DF0363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DF0363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DF0363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B27FCD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Pr="00785721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4904" w:rsidRPr="00B27FCD" w:rsidRDefault="00654904" w:rsidP="0065490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ogórkowa </w:t>
            </w:r>
            <w:r w:rsidRPr="0026495F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fasolowa </w:t>
            </w:r>
            <w:r w:rsidRPr="0026495F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porowa </w:t>
            </w:r>
            <w:r w:rsidRPr="0026495F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pieczarkowa </w:t>
            </w:r>
            <w:r w:rsidRPr="0026495F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koperkowa z zacierką </w:t>
            </w:r>
            <w:r w:rsidRPr="0026495F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Pr="00B27FCD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Pr="00785721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4904" w:rsidRPr="00B27FCD" w:rsidRDefault="00654904" w:rsidP="0065490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Spaghetti z sosem pomidorowo – mięsnym </w:t>
            </w:r>
            <w:r w:rsidRPr="0026495F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Gulasz z wieprzowiny </w:t>
            </w:r>
            <w:r w:rsidRPr="00654904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Podudzie z kurczaka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072A59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Makaron z serem </w:t>
            </w:r>
            <w:r w:rsidRPr="00072A59"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rybny </w:t>
            </w:r>
            <w:r w:rsidRPr="0026495F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54904" w:rsidTr="00EF16D4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Kopytka</w:t>
            </w:r>
            <w:r w:rsidR="00072A59">
              <w:rPr>
                <w:b/>
                <w:sz w:val="20"/>
                <w:szCs w:val="20"/>
              </w:rPr>
              <w:t xml:space="preserve"> </w:t>
            </w:r>
            <w:r w:rsidR="00072A59" w:rsidRPr="00072A59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072A59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śmietanowy </w:t>
            </w:r>
            <w:r w:rsidRPr="00072A59">
              <w:rPr>
                <w:sz w:val="20"/>
                <w:szCs w:val="20"/>
                <w:u w:val="single"/>
              </w:rPr>
              <w:t>mleko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Mizeria </w:t>
            </w:r>
            <w:r w:rsidRPr="0065490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groszkiem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 kiszony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Pr="00B27FCD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26495F">
        <w:trPr>
          <w:gridAfter w:val="1"/>
          <w:wAfter w:w="3059" w:type="dxa"/>
          <w:cantSplit/>
          <w:trHeight w:val="3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4904" w:rsidRPr="00B27FCD" w:rsidRDefault="00654904" w:rsidP="0065490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Jabłko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B27FCD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654904" w:rsidTr="00EF16D4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4904" w:rsidRPr="00B27FCD" w:rsidRDefault="00654904" w:rsidP="00654904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65490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BB093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Jogurt owocowy bez cukru </w:t>
            </w:r>
            <w:r w:rsidRPr="0065490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54904" w:rsidTr="00654904">
        <w:trPr>
          <w:gridAfter w:val="1"/>
          <w:wAfter w:w="3059" w:type="dxa"/>
          <w:trHeight w:val="18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54904" w:rsidRDefault="00654904" w:rsidP="00654904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z kruszonką </w:t>
            </w:r>
            <w:r w:rsidRPr="00BB093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Pancakes</w:t>
            </w:r>
            <w:proofErr w:type="spellEnd"/>
            <w:r>
              <w:rPr>
                <w:b/>
                <w:sz w:val="20"/>
                <w:szCs w:val="20"/>
              </w:rPr>
              <w:t xml:space="preserve"> z dżemem </w:t>
            </w:r>
            <w:r w:rsidRPr="00654904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z jabłkiem </w:t>
            </w:r>
            <w:r w:rsidRPr="00654904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4904" w:rsidRPr="00785721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54904" w:rsidRDefault="00654904" w:rsidP="00654904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54904" w:rsidTr="00EF16D4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904" w:rsidRDefault="00654904" w:rsidP="00654904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654904" w:rsidRDefault="00654904" w:rsidP="00654904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26495F" w:rsidRDefault="0026495F" w:rsidP="0026495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26495F" w:rsidSect="004066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F26"/>
    <w:rsid w:val="00072A59"/>
    <w:rsid w:val="0026495F"/>
    <w:rsid w:val="003419DD"/>
    <w:rsid w:val="005B3BDF"/>
    <w:rsid w:val="00654904"/>
    <w:rsid w:val="008A6F26"/>
    <w:rsid w:val="00BB093B"/>
    <w:rsid w:val="00DF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A40E"/>
  <w15:chartTrackingRefBased/>
  <w15:docId w15:val="{A5D40660-6BF3-48AA-B8AF-014B26CC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9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26495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26495F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356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4</cp:revision>
  <dcterms:created xsi:type="dcterms:W3CDTF">2024-04-12T10:53:00Z</dcterms:created>
  <dcterms:modified xsi:type="dcterms:W3CDTF">2024-04-18T06:00:00Z</dcterms:modified>
</cp:coreProperties>
</file>