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E30480" w:rsidTr="00C92DBC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CD600C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15.04 – 19</w:t>
            </w:r>
            <w:bookmarkStart w:id="0" w:name="_GoBack"/>
            <w:bookmarkEnd w:id="0"/>
            <w:r w:rsidR="00E30480">
              <w:rPr>
                <w:b/>
                <w:sz w:val="20"/>
                <w:szCs w:val="20"/>
              </w:rPr>
              <w:t>.04.2024 r .</w:t>
            </w:r>
          </w:p>
        </w:tc>
        <w:tc>
          <w:tcPr>
            <w:tcW w:w="40" w:type="dxa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0480" w:rsidTr="00C92DBC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E30480" w:rsidRDefault="00E30480" w:rsidP="00C92D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600C" w:rsidRPr="00B27FCD" w:rsidRDefault="00CD600C" w:rsidP="00CD600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2523D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wieloowocowa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2523D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2523D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2523D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krucha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  <w:r w:rsidRPr="002523D5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wiejska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twarożku z rzodkiewką i szczypiorkiem </w:t>
            </w:r>
            <w:r w:rsidRPr="002523D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C908B9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3B4496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B27FCD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Pr="00785721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600C" w:rsidRPr="00B27FCD" w:rsidRDefault="00CD600C" w:rsidP="00CD600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szpinakowa </w:t>
            </w:r>
            <w:r w:rsidRPr="001B0178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kalafiorowa </w:t>
            </w:r>
            <w:r w:rsidRPr="001B0178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krupnik </w:t>
            </w:r>
            <w:r w:rsidRPr="001B0178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mleko, </w:t>
            </w:r>
            <w:r w:rsidRPr="001B0178">
              <w:rPr>
                <w:sz w:val="20"/>
                <w:szCs w:val="20"/>
                <w:u w:val="single"/>
              </w:rPr>
              <w:t>seler</w:t>
            </w:r>
            <w:r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6853AA">
              <w:rPr>
                <w:sz w:val="20"/>
                <w:szCs w:val="20"/>
                <w:u w:val="single"/>
              </w:rPr>
              <w:t>mleko, seler</w:t>
            </w:r>
            <w:r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szczawiowa z jajkiem </w:t>
            </w:r>
            <w:r w:rsidRPr="001B0178">
              <w:rPr>
                <w:sz w:val="20"/>
                <w:szCs w:val="20"/>
                <w:u w:val="single"/>
              </w:rPr>
              <w:t>mleko, seler</w:t>
            </w:r>
            <w:r>
              <w:rPr>
                <w:sz w:val="20"/>
                <w:szCs w:val="20"/>
                <w:u w:val="single"/>
              </w:rPr>
              <w:t>, jaja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Pr="00B27FCD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Pr="00785721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600C" w:rsidRPr="00B27FCD" w:rsidRDefault="00CD600C" w:rsidP="00CD600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mielony </w:t>
            </w:r>
            <w:r w:rsidRPr="002523D5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Pierogi z mięsem </w:t>
            </w:r>
            <w:r w:rsidRPr="002523D5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wieprzowiny </w:t>
            </w:r>
            <w:r w:rsidRPr="006853AA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Leczo z indykiem </w:t>
            </w:r>
            <w:r w:rsidRPr="006853AA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Naleśniki z serem </w:t>
            </w:r>
            <w:r w:rsidRPr="000226AD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D600C" w:rsidTr="00C92DBC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jęczmienna </w:t>
            </w:r>
            <w:r w:rsidRPr="006853AA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Surówka z kapusty kiszonej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Kopytka </w:t>
            </w:r>
            <w:r w:rsidRPr="006853AA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</w:t>
            </w:r>
            <w:proofErr w:type="spellStart"/>
            <w:r>
              <w:rPr>
                <w:b/>
                <w:sz w:val="20"/>
                <w:szCs w:val="20"/>
              </w:rPr>
              <w:t>bulgur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6853AA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śmietanowo – truskawkowy </w:t>
            </w:r>
            <w:r w:rsidRPr="000226A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Pomidory z cebulką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Surówka wielowarzywna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Pr="00B27FCD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600C" w:rsidRPr="00B27FCD" w:rsidRDefault="00CD600C" w:rsidP="00CD600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Pomarańcza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B27FCD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600C" w:rsidRPr="00B27FCD" w:rsidRDefault="00CD600C" w:rsidP="00CD600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2523D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malinami </w:t>
            </w:r>
            <w:r w:rsidRPr="002523D5"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wieloowocowa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100% 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600C" w:rsidTr="00C92DBC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600C" w:rsidRDefault="00CD600C" w:rsidP="00CD600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 jabłkiem </w:t>
            </w:r>
            <w:r w:rsidRPr="00FB4B64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marchewkowe </w:t>
            </w:r>
            <w:r w:rsidRPr="002523D5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Biszkopty bezcukrowe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 z dżemem </w:t>
            </w:r>
            <w:r w:rsidRPr="00FB4B64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600C" w:rsidRPr="00785721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Cynamonka </w:t>
            </w:r>
            <w:r w:rsidRPr="00FB4B64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CD600C" w:rsidRDefault="00CD600C" w:rsidP="00CD600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D600C" w:rsidTr="00C92DBC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00C" w:rsidRDefault="00CD600C" w:rsidP="00CD600C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CD600C" w:rsidRDefault="00CD600C" w:rsidP="00CD600C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DB1B4F" w:rsidRDefault="00E30480" w:rsidP="00DB1B4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DB1B4F" w:rsidSect="004066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E8"/>
    <w:rsid w:val="00072C88"/>
    <w:rsid w:val="000E3AC1"/>
    <w:rsid w:val="000E5B8D"/>
    <w:rsid w:val="001F0C9D"/>
    <w:rsid w:val="0023401F"/>
    <w:rsid w:val="003419DD"/>
    <w:rsid w:val="005B3BDF"/>
    <w:rsid w:val="00A072E8"/>
    <w:rsid w:val="00CD600C"/>
    <w:rsid w:val="00DB0DBD"/>
    <w:rsid w:val="00DB1B4F"/>
    <w:rsid w:val="00E3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F9F0A"/>
  <w15:chartTrackingRefBased/>
  <w15:docId w15:val="{0B9EB048-EAD1-4D81-ACE3-0E7F6FE5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4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E30480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E30480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1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9</cp:revision>
  <cp:lastPrinted>2024-04-03T08:50:00Z</cp:lastPrinted>
  <dcterms:created xsi:type="dcterms:W3CDTF">2024-03-18T08:25:00Z</dcterms:created>
  <dcterms:modified xsi:type="dcterms:W3CDTF">2024-04-11T08:37:00Z</dcterms:modified>
</cp:coreProperties>
</file>