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E30480" w:rsidTr="00C92DBC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08.04 – 12.04.2024 r .</w:t>
            </w:r>
          </w:p>
        </w:tc>
        <w:tc>
          <w:tcPr>
            <w:tcW w:w="40" w:type="dxa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30480" w:rsidRPr="00B27FCD" w:rsidRDefault="00E30480" w:rsidP="00C92DB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0E5B8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0E5B8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E5B8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0E5B8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072C88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23401F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owsiane z bananem </w:t>
            </w:r>
            <w:r w:rsidRPr="0023401F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1F0C9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0480" w:rsidRPr="00B27FCD" w:rsidRDefault="00E30480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072C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</w:t>
            </w:r>
            <w:r w:rsidR="00072C88">
              <w:rPr>
                <w:b/>
                <w:sz w:val="20"/>
                <w:szCs w:val="20"/>
              </w:rPr>
              <w:t>wrocławska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072C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</w:t>
            </w:r>
            <w:r w:rsidR="00072C88">
              <w:rPr>
                <w:b/>
                <w:sz w:val="20"/>
                <w:szCs w:val="20"/>
              </w:rPr>
              <w:t>podlaska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92F1E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0480" w:rsidRPr="00B27FCD" w:rsidRDefault="00E30480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E30480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0480" w:rsidRPr="00B27FCD" w:rsidRDefault="00E30480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1F0C9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z soczewicy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E5B8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tradycyjna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jajeczna ze szczypiorkiem </w:t>
            </w:r>
            <w:r w:rsidRPr="00072C88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E5B8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Szynka wiejska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C908B9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072C88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0480" w:rsidRPr="00B27FCD" w:rsidRDefault="00E30480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23401F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1F0C9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1F0C9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1F0C9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1F0C9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0480" w:rsidRPr="00B27FCD" w:rsidRDefault="00E30480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23401F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1F0C9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23401F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1F0C9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Rukola</w:t>
            </w:r>
            <w:proofErr w:type="spellEnd"/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B27FCD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Pr="00785721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30480" w:rsidRPr="00B27FCD" w:rsidRDefault="00E30480" w:rsidP="00C92DB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0E5B8D" w:rsidP="001F0C9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1F0C9D">
              <w:rPr>
                <w:b/>
                <w:sz w:val="20"/>
                <w:szCs w:val="20"/>
              </w:rPr>
              <w:t xml:space="preserve">kapuśniak </w:t>
            </w:r>
            <w:r w:rsidRPr="000E5B8D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Barszcz ukraiński </w:t>
            </w:r>
            <w:r w:rsidRPr="00072C88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rosół </w:t>
            </w:r>
            <w:r w:rsidRPr="00072C88">
              <w:rPr>
                <w:sz w:val="20"/>
                <w:szCs w:val="20"/>
                <w:u w:val="single"/>
              </w:rPr>
              <w:t>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E5B8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jarzynowa </w:t>
            </w:r>
            <w:r w:rsidRPr="000E5B8D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0E3AC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pomidorowa z </w:t>
            </w:r>
            <w:r w:rsidR="000E3AC1">
              <w:rPr>
                <w:b/>
                <w:sz w:val="20"/>
                <w:szCs w:val="20"/>
              </w:rPr>
              <w:t xml:space="preserve">makaronem </w:t>
            </w:r>
            <w:bookmarkStart w:id="0" w:name="_GoBack"/>
            <w:bookmarkEnd w:id="0"/>
            <w:r w:rsidRPr="00072C88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Pr="00B27FCD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Pr="00785721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30480" w:rsidRPr="00B27FCD" w:rsidRDefault="00E30480" w:rsidP="00C92DB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E5B8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z kurczaka </w:t>
            </w:r>
            <w:r w:rsidRPr="000E5B8D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E5B8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Klopsiki w sosie pomidorowym </w:t>
            </w:r>
            <w:r w:rsidRPr="000E5B8D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DB0D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Pierś z indyka w sosie </w:t>
            </w:r>
            <w:r w:rsidR="00DB0DBD">
              <w:rPr>
                <w:b/>
                <w:sz w:val="20"/>
                <w:szCs w:val="20"/>
              </w:rPr>
              <w:t xml:space="preserve">maślano </w:t>
            </w:r>
            <w:r>
              <w:rPr>
                <w:b/>
                <w:sz w:val="20"/>
                <w:szCs w:val="20"/>
              </w:rPr>
              <w:t xml:space="preserve">– koperkowym </w:t>
            </w:r>
            <w:r w:rsidRPr="00072C88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Gulasz z wołowiny </w:t>
            </w:r>
            <w:r w:rsidRPr="00072C88">
              <w:rPr>
                <w:sz w:val="20"/>
                <w:szCs w:val="20"/>
                <w:u w:val="single"/>
              </w:rPr>
              <w:t xml:space="preserve">gluten 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Ryba pieczona 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0480" w:rsidTr="00C92DBC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0480" w:rsidRPr="00B27FCD" w:rsidRDefault="00E30480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E5B8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Ryż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gryczana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0480" w:rsidRPr="00B27FCD" w:rsidRDefault="00E30480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E5B8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Mizeria </w:t>
            </w:r>
            <w:r w:rsidRPr="000E5B8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E5B8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lodowa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Marchew z porem i jabłkiem </w:t>
            </w:r>
            <w:r w:rsidRPr="00072C88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E5B8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Buraczki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Surówka z ogórka kiszonego 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0480" w:rsidRPr="00B27FCD" w:rsidRDefault="00E30480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0480" w:rsidRPr="00B27FCD" w:rsidRDefault="00E30480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30480" w:rsidRPr="00B27FCD" w:rsidRDefault="00E30480" w:rsidP="00C92DB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DB1B4F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Jabłko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DB1B4F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Gruszka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1F0C9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B27FCD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30480" w:rsidRPr="00B27FCD" w:rsidRDefault="00E30480" w:rsidP="00C92DB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DB1B4F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Jogurt owocowy bez cukru </w:t>
            </w:r>
            <w:r w:rsidR="0023401F" w:rsidRPr="0023401F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23401F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miętowa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072C88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072C88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23401F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waniliowy </w:t>
            </w:r>
            <w:r w:rsidRPr="0023401F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1F0C9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Ryż zapiekany z jabłkiem </w:t>
            </w:r>
            <w:r w:rsidRPr="001F0C9D">
              <w:rPr>
                <w:sz w:val="20"/>
                <w:szCs w:val="20"/>
                <w:u w:val="single"/>
              </w:rPr>
              <w:t>jaja, mleko</w:t>
            </w: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0480" w:rsidRDefault="00E30480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23401F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Ciasteczka owsiane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1F0C9D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Chałka </w:t>
            </w:r>
            <w:r w:rsidRPr="001F0C9D">
              <w:rPr>
                <w:sz w:val="20"/>
                <w:szCs w:val="20"/>
                <w:u w:val="single"/>
              </w:rPr>
              <w:t>jaja, mleko,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23401F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Wafle ryżowe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0480" w:rsidRPr="00785721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30480" w:rsidTr="00C92DBC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E30480" w:rsidRDefault="00E30480" w:rsidP="00C92DBC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DB1B4F" w:rsidRDefault="00E30480" w:rsidP="00DB1B4F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DB1B4F" w:rsidSect="004066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E8"/>
    <w:rsid w:val="00072C88"/>
    <w:rsid w:val="000E3AC1"/>
    <w:rsid w:val="000E5B8D"/>
    <w:rsid w:val="001F0C9D"/>
    <w:rsid w:val="0023401F"/>
    <w:rsid w:val="003419DD"/>
    <w:rsid w:val="005B3BDF"/>
    <w:rsid w:val="00A072E8"/>
    <w:rsid w:val="00DB0DBD"/>
    <w:rsid w:val="00DB1B4F"/>
    <w:rsid w:val="00E3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6EFE"/>
  <w15:chartTrackingRefBased/>
  <w15:docId w15:val="{0B9EB048-EAD1-4D81-ACE3-0E7F6FE5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4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E30480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E30480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1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1B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8</cp:revision>
  <cp:lastPrinted>2024-04-03T08:50:00Z</cp:lastPrinted>
  <dcterms:created xsi:type="dcterms:W3CDTF">2024-03-18T08:25:00Z</dcterms:created>
  <dcterms:modified xsi:type="dcterms:W3CDTF">2024-04-05T10:26:00Z</dcterms:modified>
</cp:coreProperties>
</file>