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C712BE" w:rsidTr="00311D4F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712BE" w:rsidTr="00311D4F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18.03 – 22.03.2024 r .</w:t>
            </w:r>
          </w:p>
        </w:tc>
        <w:tc>
          <w:tcPr>
            <w:tcW w:w="40" w:type="dxa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712BE" w:rsidTr="00311D4F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712BE" w:rsidTr="00311D4F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712BE" w:rsidRPr="00B27FCD" w:rsidRDefault="00C712BE" w:rsidP="00311D4F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Pr="00785721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Owsianka z bananem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</w:t>
            </w:r>
            <w:proofErr w:type="spellStart"/>
            <w:r>
              <w:rPr>
                <w:b/>
                <w:sz w:val="20"/>
                <w:szCs w:val="20"/>
              </w:rPr>
              <w:t>musli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712BE" w:rsidTr="00311D4F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12BE" w:rsidRPr="00B27FCD" w:rsidRDefault="00C712BE" w:rsidP="00311D4F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Pr="00785721" w:rsidRDefault="00494E4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Bułka grahamka </w:t>
            </w:r>
            <w:r w:rsidRPr="00494E4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494E4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494E4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494E4E">
              <w:rPr>
                <w:b/>
                <w:sz w:val="20"/>
                <w:szCs w:val="20"/>
              </w:rPr>
              <w:t>Bułka podlaska</w:t>
            </w:r>
            <w:r>
              <w:rPr>
                <w:sz w:val="20"/>
                <w:szCs w:val="20"/>
              </w:rPr>
              <w:t xml:space="preserve"> </w:t>
            </w:r>
            <w:r w:rsidRPr="00494E4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494E4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494E4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494E4E">
              <w:rPr>
                <w:b/>
                <w:sz w:val="20"/>
                <w:szCs w:val="20"/>
              </w:rPr>
              <w:t>Bułka wrocławska</w:t>
            </w:r>
            <w:r>
              <w:rPr>
                <w:sz w:val="20"/>
                <w:szCs w:val="20"/>
              </w:rPr>
              <w:t xml:space="preserve"> </w:t>
            </w:r>
            <w:r w:rsidRPr="00494E4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712BE" w:rsidTr="00311D4F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12BE" w:rsidRPr="00B27FCD" w:rsidRDefault="00C712BE" w:rsidP="00311D4F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Pr="00785721" w:rsidRDefault="00C712BE" w:rsidP="00311D4F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C712BE" w:rsidRDefault="00C712BE" w:rsidP="00311D4F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712BE" w:rsidTr="00311D4F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12BE" w:rsidRPr="00B27FCD" w:rsidRDefault="00C712BE" w:rsidP="00311D4F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Pr="00785721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wędzona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Pasta z soczewicy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494E4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tradycyjna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Pr="00C908B9" w:rsidRDefault="00494E4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Jajecznica ze szczypiorkiem </w:t>
            </w:r>
            <w:r w:rsidRPr="00494E4E"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55" w:type="dxa"/>
            <w:gridSpan w:val="4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712BE" w:rsidTr="00311D4F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12BE" w:rsidRPr="00B27FCD" w:rsidRDefault="00C712BE" w:rsidP="00311D4F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Pr="00785721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494E4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55" w:type="dxa"/>
            <w:gridSpan w:val="4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712BE" w:rsidTr="00311D4F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12BE" w:rsidRPr="00B27FCD" w:rsidRDefault="00C712BE" w:rsidP="00311D4F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Pr="00785721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Rukola</w:t>
            </w:r>
            <w:proofErr w:type="spell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494E4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BC5D5B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Rzodkiewka</w:t>
            </w:r>
          </w:p>
        </w:tc>
        <w:tc>
          <w:tcPr>
            <w:tcW w:w="255" w:type="dxa"/>
            <w:gridSpan w:val="4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712BE" w:rsidTr="00311D4F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Pr="00B27FCD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Pr="00785721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712BE" w:rsidTr="00311D4F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712BE" w:rsidRPr="00B27FCD" w:rsidRDefault="00C712BE" w:rsidP="00311D4F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Pr="00785721" w:rsidRDefault="00494E4E" w:rsidP="00835F4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 w:rsidR="00835F43">
              <w:rPr>
                <w:b/>
                <w:sz w:val="20"/>
                <w:szCs w:val="20"/>
              </w:rPr>
              <w:t>krem z białych warzyw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 xml:space="preserve"> </w:t>
            </w:r>
            <w:r w:rsidRPr="00494E4E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494E4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rosół </w:t>
            </w:r>
            <w:r w:rsidRPr="00494E4E">
              <w:rPr>
                <w:sz w:val="20"/>
                <w:szCs w:val="20"/>
                <w:u w:val="single"/>
              </w:rPr>
              <w:t>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494E4E" w:rsidP="00311D4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grochowa </w:t>
            </w:r>
            <w:r w:rsidRPr="00494E4E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BC5D5B" w:rsidP="00494E4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pomidorowa z ryżem </w:t>
            </w:r>
            <w:r w:rsidRPr="00494E4E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C712BE" w:rsidP="00311D4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2BE" w:rsidRDefault="00494E4E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 w:rsidR="00BC5D5B">
              <w:rPr>
                <w:b/>
                <w:sz w:val="20"/>
                <w:szCs w:val="20"/>
              </w:rPr>
              <w:t>szpinakowa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494E4E">
              <w:rPr>
                <w:sz w:val="20"/>
                <w:szCs w:val="20"/>
                <w:u w:val="single"/>
              </w:rPr>
              <w:t>mleko, seler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" w:type="dxa"/>
            <w:gridSpan w:val="4"/>
          </w:tcPr>
          <w:p w:rsidR="00C712BE" w:rsidRDefault="00C712BE" w:rsidP="00311D4F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712BE" w:rsidTr="00311D4F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Pr="00B27FCD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Pr="00785721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712BE" w:rsidRDefault="00C712BE" w:rsidP="00311D4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C5D5B" w:rsidTr="00311D4F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C5D5B" w:rsidRPr="00B27FCD" w:rsidRDefault="00BC5D5B" w:rsidP="00BC5D5B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mielony </w:t>
            </w:r>
            <w:r w:rsidRPr="00BC5D5B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z piersi z kurczaka </w:t>
            </w:r>
            <w:r w:rsidRPr="00494E4E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Gulasz z wieprzowiny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Ryba pieczona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Makaron z serem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C5D5B" w:rsidTr="00311D4F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C5D5B" w:rsidRPr="00B27FCD" w:rsidRDefault="00BC5D5B" w:rsidP="00BC5D5B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Kasza gryczana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Ryż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Sos śmietanowo – truskawkowy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C5D5B" w:rsidTr="00311D4F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C5D5B" w:rsidRPr="00B27FCD" w:rsidRDefault="00BC5D5B" w:rsidP="00BC5D5B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Mizeria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Marchew z porem i jabłkiem </w:t>
            </w:r>
            <w:r w:rsidRPr="00494E4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Buraczki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Kapusta kiszona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C5D5B" w:rsidTr="00311D4F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C5D5B" w:rsidRPr="00B27FCD" w:rsidRDefault="00BC5D5B" w:rsidP="00BC5D5B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Pr="00785721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C5D5B" w:rsidTr="00311D4F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C5D5B" w:rsidRPr="00B27FCD" w:rsidRDefault="00BC5D5B" w:rsidP="00BC5D5B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Pr="00785721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55" w:type="dxa"/>
            <w:gridSpan w:val="4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C5D5B" w:rsidTr="00311D4F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C5D5B" w:rsidRPr="00B27FCD" w:rsidRDefault="00BC5D5B" w:rsidP="00BC5D5B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Pr="00785721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Mandarynka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Gruszka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C5D5B" w:rsidTr="00311D4F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Pr="00B27FCD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Pr="00785721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BC5D5B" w:rsidTr="00311D4F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C5D5B" w:rsidRPr="00B27FCD" w:rsidRDefault="00BC5D5B" w:rsidP="00BC5D5B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Pr="00785721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FB47B1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Soczek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waniliowy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miętowa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55" w:type="dxa"/>
            <w:gridSpan w:val="4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C5D5B" w:rsidTr="00311D4F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C5D5B" w:rsidRDefault="00BC5D5B" w:rsidP="00BC5D5B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Pr="00785721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Ciasteczka owsiane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FB47B1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Bułeczka swojska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Placki z jabłkiem </w:t>
            </w:r>
            <w:r w:rsidRPr="00BC5D5B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Ciasto marchewkowe </w:t>
            </w:r>
            <w:r w:rsidRPr="00BC5D5B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55" w:type="dxa"/>
            <w:gridSpan w:val="4"/>
          </w:tcPr>
          <w:p w:rsidR="00BC5D5B" w:rsidRDefault="00BC5D5B" w:rsidP="00BC5D5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C5D5B" w:rsidTr="00311D4F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D5B" w:rsidRDefault="00BC5D5B" w:rsidP="00BC5D5B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BC5D5B" w:rsidRDefault="00BC5D5B" w:rsidP="00BC5D5B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C712BE" w:rsidRDefault="00C712BE" w:rsidP="00C712BE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C712BE" w:rsidSect="008B70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683"/>
    <w:rsid w:val="003419DD"/>
    <w:rsid w:val="00494E4E"/>
    <w:rsid w:val="00532683"/>
    <w:rsid w:val="005B3BDF"/>
    <w:rsid w:val="00835F43"/>
    <w:rsid w:val="00BC5D5B"/>
    <w:rsid w:val="00C712BE"/>
    <w:rsid w:val="00FB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03682"/>
  <w15:chartTrackingRefBased/>
  <w15:docId w15:val="{C44AF1C3-716D-438E-AD15-85377299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12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C712BE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C712BE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358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5</cp:revision>
  <dcterms:created xsi:type="dcterms:W3CDTF">2024-03-12T08:40:00Z</dcterms:created>
  <dcterms:modified xsi:type="dcterms:W3CDTF">2024-03-12T12:41:00Z</dcterms:modified>
</cp:coreProperties>
</file>