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B900FB" w:rsidTr="00D621B4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26.02 – 01.03.2024 r .</w:t>
            </w:r>
          </w:p>
        </w:tc>
        <w:tc>
          <w:tcPr>
            <w:tcW w:w="40" w:type="dxa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900FB" w:rsidRPr="00B27FCD" w:rsidRDefault="00B900FB" w:rsidP="00D621B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487A7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87A7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487A7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8F363D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8F363D">
              <w:rPr>
                <w:sz w:val="20"/>
                <w:szCs w:val="20"/>
                <w:u w:val="single"/>
              </w:rPr>
              <w:t>mleko</w:t>
            </w:r>
            <w:r w:rsidR="00487A7C" w:rsidRPr="008F363D">
              <w:rPr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EF4BD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</w:t>
            </w:r>
            <w:r w:rsidR="00EF4BD8">
              <w:rPr>
                <w:b/>
                <w:sz w:val="20"/>
                <w:szCs w:val="20"/>
              </w:rPr>
              <w:t>podlaska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EF4BD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</w:t>
            </w:r>
            <w:r w:rsidR="00EF4BD8">
              <w:rPr>
                <w:b/>
                <w:sz w:val="20"/>
                <w:szCs w:val="20"/>
              </w:rPr>
              <w:t>graham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</w:t>
            </w:r>
            <w:proofErr w:type="spellStart"/>
            <w:r>
              <w:rPr>
                <w:b/>
                <w:sz w:val="20"/>
                <w:szCs w:val="20"/>
              </w:rPr>
              <w:t>Almette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</w:t>
            </w:r>
            <w:r w:rsidRPr="00EF4BD8">
              <w:rPr>
                <w:b/>
                <w:sz w:val="20"/>
                <w:szCs w:val="20"/>
              </w:rPr>
              <w:t>jajeczna</w:t>
            </w:r>
            <w:r w:rsidR="00EF4BD8">
              <w:rPr>
                <w:b/>
                <w:sz w:val="20"/>
                <w:szCs w:val="20"/>
              </w:rPr>
              <w:t xml:space="preserve"> ze szczypiorkiem</w:t>
            </w:r>
            <w:r w:rsidR="00EF4BD8" w:rsidRPr="00EF4BD8">
              <w:rPr>
                <w:sz w:val="20"/>
                <w:szCs w:val="20"/>
              </w:rPr>
              <w:t xml:space="preserve"> </w:t>
            </w:r>
            <w:r w:rsidRPr="00EF4BD8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C908B9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6A409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Papryka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Rzodkiewka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B27FCD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Pr="00785721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900FB" w:rsidRPr="00B27FCD" w:rsidRDefault="00B900FB" w:rsidP="00D621B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6A409C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ogórkowa </w:t>
            </w:r>
            <w:r w:rsidRPr="006A409C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Zupa rosół z makaronem</w:t>
            </w:r>
            <w:r w:rsidRPr="006A409C">
              <w:rPr>
                <w:sz w:val="20"/>
                <w:szCs w:val="20"/>
                <w:u w:val="single"/>
              </w:rPr>
              <w:t xml:space="preserve">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6A409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krupnik </w:t>
            </w:r>
            <w:r w:rsidRPr="006A409C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ryżem </w:t>
            </w:r>
            <w:r w:rsidRPr="006A409C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Pr="00B27FCD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Pr="00785721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900FB" w:rsidRPr="00B27FCD" w:rsidRDefault="00B900FB" w:rsidP="00D621B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 w:rsidRPr="00EF4BD8">
              <w:rPr>
                <w:sz w:val="20"/>
                <w:szCs w:val="20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Lasagne</w:t>
            </w:r>
            <w:proofErr w:type="spellEnd"/>
            <w:r>
              <w:rPr>
                <w:b/>
                <w:sz w:val="20"/>
                <w:szCs w:val="20"/>
              </w:rPr>
              <w:t xml:space="preserve"> z sosem mięsno – pomidorowym </w:t>
            </w:r>
            <w:r w:rsidRPr="006A409C">
              <w:rPr>
                <w:sz w:val="20"/>
                <w:szCs w:val="20"/>
                <w:u w:val="single"/>
              </w:rPr>
              <w:t>mleko,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Pierś z indyka w sosie maślano – koperkowym </w:t>
            </w:r>
            <w:r w:rsidRPr="006A409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wołowiny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900FB" w:rsidTr="00D621B4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jęczmienna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EF4BD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</w:t>
            </w:r>
            <w:proofErr w:type="spellStart"/>
            <w:r w:rsidR="00EF4BD8">
              <w:rPr>
                <w:b/>
                <w:sz w:val="20"/>
                <w:szCs w:val="20"/>
              </w:rPr>
              <w:t>bulgur</w:t>
            </w:r>
            <w:proofErr w:type="spellEnd"/>
            <w:r w:rsidR="00EF4BD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lodowa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  <w:r w:rsidRPr="00EF4BD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EF4BD8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6A409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Kapusta kiszona 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900FB" w:rsidRPr="00B27FCD" w:rsidRDefault="00B900FB" w:rsidP="00D621B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900FB" w:rsidRPr="00B27FCD" w:rsidRDefault="00B900FB" w:rsidP="00D621B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Gruszka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487A7C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00FB" w:rsidTr="00D621B4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B27FCD" w:rsidRDefault="00B900FB" w:rsidP="00D621B4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Pr="00785721" w:rsidRDefault="00B900FB" w:rsidP="00D621B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B900FB" w:rsidRDefault="00B900FB" w:rsidP="00D621B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8F363D" w:rsidTr="00D621B4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F363D" w:rsidRPr="00B27FCD" w:rsidRDefault="008F363D" w:rsidP="008F363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Pr="00785721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Panna cotta z musem malinowym </w:t>
            </w:r>
            <w:r w:rsidRPr="008F363D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Koktajl bananowy na jogurcie </w:t>
            </w:r>
            <w:r w:rsidRPr="00487A7C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Budyń waniliowy </w:t>
            </w:r>
            <w:r w:rsidRPr="00D975C6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Pr="00785721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55" w:type="dxa"/>
            <w:gridSpan w:val="4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F363D" w:rsidTr="00D621B4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363D" w:rsidRDefault="008F363D" w:rsidP="008F363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Pr="00785721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Wafle ryżowe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bananowe </w:t>
            </w:r>
            <w:r w:rsidRPr="00487A7C">
              <w:rPr>
                <w:sz w:val="20"/>
                <w:szCs w:val="20"/>
                <w:u w:val="single"/>
              </w:rPr>
              <w:t xml:space="preserve">jaja, mleko, 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63D" w:rsidRPr="00785721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z kruszonką </w:t>
            </w:r>
            <w:r w:rsidRPr="00D975C6">
              <w:rPr>
                <w:sz w:val="20"/>
                <w:szCs w:val="20"/>
                <w:u w:val="single"/>
              </w:rPr>
              <w:t xml:space="preserve">jaja, mleko, gluten </w:t>
            </w:r>
          </w:p>
        </w:tc>
        <w:tc>
          <w:tcPr>
            <w:tcW w:w="255" w:type="dxa"/>
            <w:gridSpan w:val="4"/>
          </w:tcPr>
          <w:p w:rsidR="008F363D" w:rsidRDefault="008F363D" w:rsidP="008F363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F363D" w:rsidTr="00D621B4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363D" w:rsidRDefault="008F363D" w:rsidP="008F363D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8F363D" w:rsidRDefault="008F363D" w:rsidP="008F363D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BD74FE" w:rsidRDefault="00B900FB" w:rsidP="00BD74FE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BD74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85"/>
    <w:rsid w:val="00067FC6"/>
    <w:rsid w:val="000E3757"/>
    <w:rsid w:val="003419DD"/>
    <w:rsid w:val="00487A7C"/>
    <w:rsid w:val="005B3BDF"/>
    <w:rsid w:val="006A409C"/>
    <w:rsid w:val="008F363D"/>
    <w:rsid w:val="00925785"/>
    <w:rsid w:val="00B900FB"/>
    <w:rsid w:val="00BD74FE"/>
    <w:rsid w:val="00D975C6"/>
    <w:rsid w:val="00EF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8921E"/>
  <w15:chartTrackingRefBased/>
  <w15:docId w15:val="{1E3D1234-BD2B-4D15-92BE-024B9F6F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B900FB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B900FB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7</cp:revision>
  <cp:lastPrinted>2024-02-21T12:15:00Z</cp:lastPrinted>
  <dcterms:created xsi:type="dcterms:W3CDTF">2024-02-21T09:14:00Z</dcterms:created>
  <dcterms:modified xsi:type="dcterms:W3CDTF">2024-02-22T07:23:00Z</dcterms:modified>
</cp:coreProperties>
</file>