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480" w:type="dxa"/>
        <w:tblInd w:w="-1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4"/>
        <w:gridCol w:w="2520"/>
        <w:gridCol w:w="236"/>
        <w:gridCol w:w="47"/>
        <w:gridCol w:w="2846"/>
        <w:gridCol w:w="236"/>
        <w:gridCol w:w="34"/>
        <w:gridCol w:w="2711"/>
        <w:gridCol w:w="143"/>
        <w:gridCol w:w="93"/>
        <w:gridCol w:w="2484"/>
        <w:gridCol w:w="236"/>
        <w:gridCol w:w="49"/>
        <w:gridCol w:w="2575"/>
        <w:gridCol w:w="7"/>
        <w:gridCol w:w="40"/>
        <w:gridCol w:w="3059"/>
      </w:tblGrid>
      <w:tr w:rsidR="003757C7" w:rsidTr="008C456D">
        <w:trPr>
          <w:gridAfter w:val="1"/>
          <w:wAfter w:w="3059" w:type="dxa"/>
          <w:trHeight w:val="276"/>
        </w:trPr>
        <w:tc>
          <w:tcPr>
            <w:tcW w:w="15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265"/>
        </w:trPr>
        <w:tc>
          <w:tcPr>
            <w:tcW w:w="15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47642B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12.02 – 16</w:t>
            </w:r>
            <w:r w:rsidR="003757C7">
              <w:rPr>
                <w:b/>
                <w:sz w:val="20"/>
                <w:szCs w:val="20"/>
              </w:rPr>
              <w:t>.02.2024 r .</w:t>
            </w:r>
          </w:p>
        </w:tc>
        <w:tc>
          <w:tcPr>
            <w:tcW w:w="40" w:type="dxa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233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450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96011F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96011F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96011F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514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57C7" w:rsidRDefault="003757C7" w:rsidP="008C456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265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57C7" w:rsidRDefault="003757C7" w:rsidP="008C456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185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57C7" w:rsidRDefault="003757C7" w:rsidP="008C456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Pasta jajeczna ze szczypiorkiem</w:t>
            </w:r>
            <w:r w:rsidRPr="003757C7">
              <w:rPr>
                <w:sz w:val="20"/>
                <w:szCs w:val="20"/>
                <w:u w:val="single"/>
              </w:rPr>
              <w:t xml:space="preserve"> 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092F1E" w:rsidRDefault="0047642B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</w:t>
            </w:r>
            <w:proofErr w:type="spellStart"/>
            <w:r>
              <w:rPr>
                <w:b/>
                <w:sz w:val="20"/>
                <w:szCs w:val="20"/>
              </w:rPr>
              <w:t>Almette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6011F">
              <w:rPr>
                <w:b/>
                <w:sz w:val="20"/>
                <w:szCs w:val="20"/>
              </w:rPr>
              <w:t>Ser żółty</w:t>
            </w:r>
            <w:r>
              <w:rPr>
                <w:sz w:val="20"/>
                <w:szCs w:val="20"/>
              </w:rPr>
              <w:t xml:space="preserve"> </w:t>
            </w:r>
            <w:r w:rsidRPr="0096011F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265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57C7" w:rsidRDefault="003757C7" w:rsidP="008C456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47642B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Roszponka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255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757C7" w:rsidRDefault="003757C7" w:rsidP="008C456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Papryka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47642B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Papryka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96011F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51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Pr="00785721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cantSplit/>
          <w:trHeight w:val="54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Pr="00785721" w:rsidRDefault="004405D4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4405D4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kapuśniak </w:t>
            </w:r>
            <w:r w:rsidRPr="003757C7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65304A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65304A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3757C7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3757C7" w:rsidP="008C456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7C7" w:rsidRDefault="0065304A" w:rsidP="008C456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szczawiowa z jajkiem </w:t>
            </w:r>
            <w:r w:rsidRPr="003757C7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jaja</w:t>
            </w: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757C7" w:rsidTr="008C456D">
        <w:trPr>
          <w:gridAfter w:val="1"/>
          <w:wAfter w:w="3059" w:type="dxa"/>
          <w:trHeight w:val="55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Pr="00785721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3757C7" w:rsidRDefault="003757C7" w:rsidP="008C456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trHeight w:val="497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Pierś z indyka w sosie maślano – koperkowym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Karkówka pieczona 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 w:rsidRPr="0047642B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304A" w:rsidTr="003757C7">
        <w:trPr>
          <w:trHeight w:val="58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304A" w:rsidRDefault="0065304A" w:rsidP="0065304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</w:t>
            </w:r>
            <w:proofErr w:type="spellStart"/>
            <w:r>
              <w:rPr>
                <w:b/>
                <w:sz w:val="20"/>
                <w:szCs w:val="20"/>
              </w:rPr>
              <w:t>bulgur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śmietanowy </w:t>
            </w:r>
            <w:r w:rsidRPr="0065304A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44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304A" w:rsidRDefault="0065304A" w:rsidP="0065304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Buraczki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Pomidory z cebulką 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lodowa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212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304A" w:rsidRDefault="0065304A" w:rsidP="0065304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580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304A" w:rsidRDefault="0065304A" w:rsidP="0065304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cantSplit/>
          <w:trHeight w:val="437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Mandarynka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156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352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3757C7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 w:rsidRPr="0096011F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w kartoniku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96011F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304"/>
        </w:trPr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304A" w:rsidRDefault="0065304A" w:rsidP="0065304A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Pr="00785721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z kruszonką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Wafle ryżowe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Chałka 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Gofr z cukrem pudrem 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65304A" w:rsidRDefault="0065304A" w:rsidP="0065304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5304A" w:rsidTr="008C456D">
        <w:trPr>
          <w:gridAfter w:val="1"/>
          <w:wAfter w:w="3059" w:type="dxa"/>
          <w:trHeight w:val="452"/>
        </w:trPr>
        <w:tc>
          <w:tcPr>
            <w:tcW w:w="153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04A" w:rsidRDefault="0065304A" w:rsidP="0065304A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65304A" w:rsidRDefault="0065304A" w:rsidP="0065304A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47642B" w:rsidRDefault="003757C7" w:rsidP="0047642B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4764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7D"/>
    <w:rsid w:val="003419DD"/>
    <w:rsid w:val="003757C7"/>
    <w:rsid w:val="004405D4"/>
    <w:rsid w:val="0047642B"/>
    <w:rsid w:val="005B3BDF"/>
    <w:rsid w:val="0065304A"/>
    <w:rsid w:val="00943364"/>
    <w:rsid w:val="0096011F"/>
    <w:rsid w:val="00B5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2A93"/>
  <w15:chartTrackingRefBased/>
  <w15:docId w15:val="{57B5FA38-FD07-42BD-9779-9FB8AF91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57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3757C7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3757C7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6</cp:revision>
  <cp:lastPrinted>2024-02-07T12:33:00Z</cp:lastPrinted>
  <dcterms:created xsi:type="dcterms:W3CDTF">2024-02-05T12:41:00Z</dcterms:created>
  <dcterms:modified xsi:type="dcterms:W3CDTF">2024-02-12T06:32:00Z</dcterms:modified>
</cp:coreProperties>
</file>