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40"/>
        <w:gridCol w:w="2871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18"/>
                <w:szCs w:val="18"/>
              </w:rPr>
              <w:t>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15.12.2025 r- 19.12.2025 r.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2955AA0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</w:tcPr>
          <w:p w14:paraId="0D7105E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</w:tcPr>
          <w:p w14:paraId="384F052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5BBE0C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Herbata owocowa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C5666E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EB7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Kakao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4C06F2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Woda z cytryną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Kawa inka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1677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6D258C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59D8BC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Bułka poznańska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2553B3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Bułka grahamka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277624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Jajecznica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79B88D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A9EB13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Szynka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1BAD27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379D20B">
            <w:pPr>
              <w:pStyle w:val="14"/>
              <w:widowControl/>
              <w:spacing w:before="0" w:after="0" w:line="240" w:lineRule="auto"/>
              <w:ind w:firstLine="630" w:firstLineChars="350"/>
              <w:jc w:val="both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Ser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91F520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Szynka drobiowa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Płatki ryżowe z jabłkiem na mleku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C74FDD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14DA1A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96A916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Ogórek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6D9E62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ind w:firstLine="630" w:firstLineChars="350"/>
              <w:jc w:val="both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Jogurt owocowy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Pomidor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C9029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49BC17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FFC2A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Papryka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0EFE2D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 xml:space="preserve">             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 w:val="0"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Sałata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</w:tcPr>
          <w:p w14:paraId="1C129CF6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</w:tcPr>
          <w:p w14:paraId="72059694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</w:tcPr>
          <w:p w14:paraId="2658A42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  <w:r>
              <w:rPr>
                <w:rFonts w:hint="default" w:ascii="Times New Roman" w:hAnsi="Times New Roman"/>
                <w:sz w:val="18"/>
                <w:szCs w:val="18"/>
                <w:shd w:val="clear" w:color="auto" w:fill="auto"/>
                <w:lang w:val="pl-PL"/>
              </w:rPr>
              <w:tab/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</w:tcPr>
          <w:p w14:paraId="1E00AE2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  <w:vAlign w:val="center"/>
          </w:tcPr>
          <w:p w14:paraId="7E6EC09F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  <w:r>
              <w:rPr>
                <w:rFonts w:hint="default" w:ascii="Times New Roman" w:hAnsi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/>
              </w:rPr>
              <w:tab/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  <w:vAlign w:val="center"/>
          </w:tcPr>
          <w:p w14:paraId="01DDCC4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EAAAA" w:themeFill="background2" w:themeFillShade="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auto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9C66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Zupa brokułowa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078C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454ECA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Zupa koperkowa z zacierką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075BA6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Zupa krupnik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shd w:val="clear" w:color="auto" w:fill="auto"/>
                <w:lang w:val="pl-PL"/>
              </w:rPr>
              <w:t>Barszcz czerwony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ind w:firstLine="270" w:firstLineChars="150"/>
              <w:jc w:val="both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Zupa pieczarkowa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834C42D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9E4377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64C4B2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DB51A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51B982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Makaron z serem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5046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E67D25C">
            <w:pPr>
              <w:pStyle w:val="14"/>
              <w:widowControl/>
              <w:spacing w:before="0" w:after="0" w:line="240" w:lineRule="auto"/>
              <w:ind w:firstLine="450" w:firstLineChars="250"/>
              <w:jc w:val="both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Gołąbki bez zawijania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000D64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Schabowy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Pierogi z miesem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Ryba w sosie greckim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6D9E6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 xml:space="preserve">Sos śmietanowo-brzoskwiniowy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B7ADE6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C0E88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Ziemniaki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9D3430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shd w:val="clear" w:color="auto" w:fill="auto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Cebula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91B64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461A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8E7DA5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 xml:space="preserve">Marchew z jabłkiem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609A29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Kapusta kiszona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Ogórek kiszony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7B340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07AAED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B88180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C80E9C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330B9D3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040DB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 w:val="0"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shd w:val="clear" w:color="auto" w:fill="auto"/>
                <w:lang w:val="pl-PL"/>
              </w:rPr>
              <w:t xml:space="preserve">Herbata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4AE1F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02AD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 w:val="0"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shd w:val="clear" w:color="auto" w:fill="auto"/>
                <w:lang w:val="pl-PL"/>
              </w:rPr>
              <w:t>Woda z cytryną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4926DB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 w:val="0"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shd w:val="clear" w:color="auto" w:fill="auto"/>
                <w:lang w:val="pl-PL"/>
              </w:rPr>
              <w:t>Sok tłoczony 100%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Kompot z suszu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shd w:val="clear" w:color="auto" w:fill="auto"/>
                <w:lang w:val="pl-PL"/>
              </w:rPr>
              <w:t>Sok tłoczony 100%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141A2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Owoc sezonowy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20BFD7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4703CB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142328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Owoc sezonowy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47829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8FF0C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5FD116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74CD23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  <w:shd w:val="clear" w:color="auto" w:fill="auto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B744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Kasza manna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B79757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07181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Jogurt owocowy bez cukru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174D3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Bułka drożdzowa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Kakao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Placki z bananem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1903E1">
            <w:pPr>
              <w:pStyle w:val="14"/>
              <w:widowControl/>
              <w:spacing w:before="0" w:after="0" w:line="240" w:lineRule="auto"/>
              <w:ind w:firstLine="810" w:firstLineChars="450"/>
              <w:jc w:val="left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Cynamonka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CFADF6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6A6BC38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Ciastka owsiane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1386924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Herbata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auto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7E6E6" w:themeFill="background2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shd w:val="clear" w:color="auto" w:fill="auto"/>
                <w:lang w:val="pl-PL" w:eastAsia="zh-CN" w:bidi="ar-SA"/>
              </w:rPr>
              <w:t>Makowiec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shd w:val="clear" w:color="auto" w:fill="auto"/>
                <w:lang w:val="pl-PL"/>
              </w:rPr>
              <w:t>Serek czekoladowy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</w:tbl>
    <w:p w14:paraId="33FD3F67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7F27CB"/>
    <w:rsid w:val="01E6378E"/>
    <w:rsid w:val="02824FF6"/>
    <w:rsid w:val="04034EBB"/>
    <w:rsid w:val="04627863"/>
    <w:rsid w:val="0F275AE4"/>
    <w:rsid w:val="11FC7C25"/>
    <w:rsid w:val="166A502C"/>
    <w:rsid w:val="17682E2B"/>
    <w:rsid w:val="194B06AF"/>
    <w:rsid w:val="1D0808AE"/>
    <w:rsid w:val="20FC0AFA"/>
    <w:rsid w:val="21A75D93"/>
    <w:rsid w:val="22443E81"/>
    <w:rsid w:val="23C51A4A"/>
    <w:rsid w:val="256E2E9F"/>
    <w:rsid w:val="2DCC02A9"/>
    <w:rsid w:val="2DF06AAC"/>
    <w:rsid w:val="2E6A5446"/>
    <w:rsid w:val="30E51684"/>
    <w:rsid w:val="35A61EF9"/>
    <w:rsid w:val="381E57FE"/>
    <w:rsid w:val="38A94AC6"/>
    <w:rsid w:val="3E545F23"/>
    <w:rsid w:val="3F576672"/>
    <w:rsid w:val="4200363B"/>
    <w:rsid w:val="45AC2C67"/>
    <w:rsid w:val="460D04DE"/>
    <w:rsid w:val="47DA6FED"/>
    <w:rsid w:val="52575205"/>
    <w:rsid w:val="59042BB6"/>
    <w:rsid w:val="606961D3"/>
    <w:rsid w:val="6574371F"/>
    <w:rsid w:val="694F429E"/>
    <w:rsid w:val="69725391"/>
    <w:rsid w:val="699823D2"/>
    <w:rsid w:val="6A26259C"/>
    <w:rsid w:val="6B1470D1"/>
    <w:rsid w:val="6FF10029"/>
    <w:rsid w:val="7D52483D"/>
    <w:rsid w:val="7F3E17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1230</Characters>
  <Paragraphs>81</Paragraphs>
  <TotalTime>24</TotalTime>
  <ScaleCrop>false</ScaleCrop>
  <LinksUpToDate>false</LinksUpToDate>
  <CharactersWithSpaces>1370</CharactersWithSpaces>
  <Application>WPS Office_12.2.0.23131_F1E327BC-269C-435d-A152-05C5408002CA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2025-12-09T09:03:20Z</cp:lastPrinted>
  <dcterms:modified xsi:type="dcterms:W3CDTF">2025-12-09T09:06:25Z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8A6A6F7D949E4D97AC18AD1606A29F13_13</vt:lpwstr>
  </property>
  <property fmtid="{D5CDD505-2E9C-101B-9397-08002B2CF9AE}" pid="3" name="KSOProductBuildVer">
    <vt:lpwstr>1045-12.2.0.23131</vt:lpwstr>
  </property>
</Properties>
</file>