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88AC6" w14:textId="355CB737" w:rsidR="001569D4" w:rsidRDefault="001569D4" w:rsidP="00036CF2">
      <w:pPr>
        <w:jc w:val="center"/>
        <w:rPr>
          <w:rFonts w:ascii="Gill Sans Ultra Bold Condensed" w:hAnsi="Gill Sans Ultra Bold Condensed"/>
          <w:color w:val="4472C4" w:themeColor="accent1"/>
          <w:sz w:val="36"/>
          <w:szCs w:val="36"/>
        </w:rPr>
      </w:pPr>
      <w:r w:rsidRPr="001569D4">
        <w:rPr>
          <w:rFonts w:ascii="Gill Sans Ultra Bold Condensed" w:hAnsi="Gill Sans Ultra Bold Condensed"/>
          <w:color w:val="FF0000"/>
          <w:sz w:val="36"/>
          <w:szCs w:val="36"/>
        </w:rPr>
        <w:t>ŚWIĄTECZNY KONKURS PT</w:t>
      </w:r>
      <w:r>
        <w:rPr>
          <w:rFonts w:ascii="Gill Sans Ultra Bold Condensed" w:hAnsi="Gill Sans Ultra Bold Condensed"/>
          <w:color w:val="FF0000"/>
          <w:sz w:val="36"/>
          <w:szCs w:val="36"/>
        </w:rPr>
        <w:t>.</w:t>
      </w:r>
      <w:r w:rsidRPr="001569D4">
        <w:rPr>
          <w:rFonts w:ascii="Gill Sans Ultra Bold Condensed" w:hAnsi="Gill Sans Ultra Bold Condensed"/>
          <w:color w:val="FF0000"/>
          <w:sz w:val="36"/>
          <w:szCs w:val="36"/>
        </w:rPr>
        <w:t xml:space="preserve">: </w:t>
      </w:r>
      <w:r w:rsidRPr="001569D4">
        <w:rPr>
          <w:rFonts w:ascii="Gill Sans Ultra Bold Condensed" w:hAnsi="Gill Sans Ultra Bold Condensed"/>
          <w:color w:val="4472C4" w:themeColor="accent1"/>
          <w:sz w:val="36"/>
          <w:szCs w:val="36"/>
        </w:rPr>
        <w:t>„</w:t>
      </w:r>
      <w:r w:rsidRPr="001569D4">
        <w:rPr>
          <w:rFonts w:ascii="Gill Sans Ultra Bold Condensed" w:hAnsi="Gill Sans Ultra Bold Condensed"/>
          <w:color w:val="FF0000"/>
          <w:sz w:val="36"/>
          <w:szCs w:val="36"/>
        </w:rPr>
        <w:t xml:space="preserve">MATEMATYCZNA </w:t>
      </w:r>
      <w:r w:rsidRPr="001569D4">
        <w:rPr>
          <w:rFonts w:ascii="Gill Sans Ultra Bold Condensed" w:hAnsi="Gill Sans Ultra Bold Condensed"/>
          <w:color w:val="33CC33"/>
          <w:sz w:val="36"/>
          <w:szCs w:val="36"/>
        </w:rPr>
        <w:t>CHOINKA</w:t>
      </w:r>
      <w:r w:rsidRPr="001569D4">
        <w:rPr>
          <w:rFonts w:ascii="Gill Sans Ultra Bold Condensed" w:hAnsi="Gill Sans Ultra Bold Condensed"/>
          <w:color w:val="4472C4" w:themeColor="accent1"/>
          <w:sz w:val="36"/>
          <w:szCs w:val="36"/>
        </w:rPr>
        <w:t>”</w:t>
      </w:r>
      <w:r w:rsidRPr="001569D4">
        <w:rPr>
          <w:rFonts w:ascii="Gill Sans Ultra Bold Condensed" w:hAnsi="Gill Sans Ultra Bold Condensed"/>
          <w:color w:val="FF0000"/>
          <w:sz w:val="36"/>
          <w:szCs w:val="36"/>
        </w:rPr>
        <w:t xml:space="preserve"> NADCHODZI WIELKIMI KROKAMI </w:t>
      </w:r>
      <w:r w:rsidRPr="001569D4">
        <w:rPr>
          <w:rFonts w:ascii="Gill Sans Ultra Bold Condensed" w:hAnsi="Gill Sans Ultra Bold Condensed"/>
          <w:color w:val="4472C4" w:themeColor="accent1"/>
          <w:sz w:val="36"/>
          <w:szCs w:val="36"/>
        </w:rPr>
        <w:t>!!!</w:t>
      </w:r>
    </w:p>
    <w:p w14:paraId="2E86D8B0" w14:textId="05CEDB3D" w:rsidR="001569D4" w:rsidRDefault="001569D4" w:rsidP="006B47E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569D4">
        <w:rPr>
          <w:rFonts w:ascii="Times New Roman" w:hAnsi="Times New Roman" w:cs="Times New Roman"/>
          <w:color w:val="000000" w:themeColor="text1"/>
          <w:sz w:val="24"/>
          <w:szCs w:val="24"/>
        </w:rPr>
        <w:t>Serdecznie zapraszamy</w:t>
      </w:r>
      <w:r w:rsidR="000529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uczniów klas I-VIII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wzięcia udziału w </w:t>
      </w:r>
      <w:r w:rsidR="00AC6F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matematycznym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konkursie</w:t>
      </w:r>
      <w:r w:rsidR="00AC6F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świątecznym. Należy wykonać choinkę zawierającą jak najwięcej matematyki. Mogą to być np. bryły, figury geometryczne, liczby, działania, wzory, symbole, …</w:t>
      </w:r>
    </w:p>
    <w:p w14:paraId="11ED0466" w14:textId="77777777" w:rsidR="006B47EC" w:rsidRDefault="006B47EC" w:rsidP="006B47E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941EDF4" w14:textId="6D076A11" w:rsidR="00AC6FC0" w:rsidRDefault="00AC6FC0" w:rsidP="006B47E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6FC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Forma pracy?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DOWOLNA! </w:t>
      </w:r>
      <w:r w:rsidRPr="00AC6FC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Im bardziej twórczo tym lepiej </w:t>
      </w:r>
      <w:r w:rsidRPr="00AC6FC0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b/>
          <w:bCs/>
          <w:color w:val="FFD966" w:themeColor="accent4" w:themeTint="99"/>
          <w:sz w:val="24"/>
          <w:szCs w:val="24"/>
        </w:rPr>
        <mc:AlternateContent>
          <mc:Choice Requires="w16se">
            <w16se:symEx w16se:font="Segoe UI Emoji" w16se:char="1F609"/>
          </mc:Choice>
          <mc:Fallback>
            <w:t>😉</w:t>
          </mc:Fallback>
        </mc:AlternateConten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Może to być bryła przestrzenna w kształcie choinki, wydzieranka, rysunek, szkic itd.</w:t>
      </w:r>
    </w:p>
    <w:p w14:paraId="11024258" w14:textId="77777777" w:rsidR="006B47EC" w:rsidRDefault="006B47EC" w:rsidP="006B47EC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42FA8F7" w14:textId="2DE6F99A" w:rsidR="00AC6FC0" w:rsidRPr="00F16B20" w:rsidRDefault="006B47EC" w:rsidP="001569D4">
      <w:pPr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FD83B70" wp14:editId="19176CC5">
            <wp:simplePos x="0" y="0"/>
            <wp:positionH relativeFrom="column">
              <wp:posOffset>3592830</wp:posOffset>
            </wp:positionH>
            <wp:positionV relativeFrom="paragraph">
              <wp:posOffset>223520</wp:posOffset>
            </wp:positionV>
            <wp:extent cx="1915200" cy="2246400"/>
            <wp:effectExtent l="247650" t="209550" r="237490" b="211455"/>
            <wp:wrapSquare wrapText="left"/>
            <wp:docPr id="1784807287" name="Obraz 3" descr="Brak opisu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rak opisu.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13" t="29992" b="21165"/>
                    <a:stretch/>
                  </pic:blipFill>
                  <pic:spPr bwMode="auto">
                    <a:xfrm rot="826546">
                      <a:off x="0" y="0"/>
                      <a:ext cx="1915200" cy="22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16B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Pamiętaj</w:t>
      </w:r>
      <w:r w:rsidR="00AC6FC0" w:rsidRPr="00F16B2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o:</w:t>
      </w:r>
    </w:p>
    <w:p w14:paraId="29C6E3CE" w14:textId="6FCEDB6B" w:rsidR="00AC6FC0" w:rsidRDefault="00F16B20" w:rsidP="00F16B2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estetyce pracy,</w:t>
      </w:r>
    </w:p>
    <w:p w14:paraId="633974B2" w14:textId="6C53BB4E" w:rsidR="00F16B20" w:rsidRDefault="00F16B20" w:rsidP="00F16B2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różnorodności symboli,</w:t>
      </w:r>
    </w:p>
    <w:p w14:paraId="7D1DEFE2" w14:textId="12964532" w:rsidR="00F16B20" w:rsidRDefault="00F16B20" w:rsidP="00F16B20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poprawności działań matematycznych</w:t>
      </w:r>
    </w:p>
    <w:p w14:paraId="506B25A8" w14:textId="5BA416D9" w:rsidR="00F16B20" w:rsidRPr="00F16B20" w:rsidRDefault="00F16B20" w:rsidP="006B47EC">
      <w:pPr>
        <w:pStyle w:val="Akapitzlist"/>
        <w:numPr>
          <w:ilvl w:val="0"/>
          <w:numId w:val="1"/>
        </w:num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dobrej zabawie przy wykonywaniu pracy </w:t>
      </w:r>
      <w:r w:rsidR="00FE14F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oraz świątecznym nastroju </w:t>
      </w:r>
      <w:r w:rsidRPr="00F16B20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  <w:color w:val="FFD966" w:themeColor="accent4" w:themeTint="99"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4F2DDF93" w14:textId="77777777" w:rsidR="006B47EC" w:rsidRDefault="006B47EC" w:rsidP="006B47E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9FE0CF" w14:textId="6719E363" w:rsidR="006B47EC" w:rsidRDefault="006B47EC" w:rsidP="006B47EC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47EC">
        <w:rPr>
          <w:rFonts w:ascii="Times New Roman" w:hAnsi="Times New Roman" w:cs="Times New Roman"/>
          <w:color w:val="000000" w:themeColor="text1"/>
          <w:sz w:val="24"/>
          <w:szCs w:val="24"/>
        </w:rPr>
        <w:t>Prace przynosimy</w:t>
      </w:r>
      <w:r w:rsidR="00F16B20" w:rsidRPr="006B47E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</w:t>
      </w:r>
      <w:r w:rsidR="00F16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dnia: </w:t>
      </w:r>
      <w:r w:rsidR="00F16B20" w:rsidRPr="006B4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0529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="00F16B20" w:rsidRPr="006B4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grudnia 202</w:t>
      </w:r>
      <w:r w:rsidR="0005294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5</w:t>
      </w:r>
      <w:r w:rsidR="00F16B20" w:rsidRPr="006B47E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r.</w:t>
      </w:r>
      <w:r w:rsidR="00F16B2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="00F16B20">
        <w:rPr>
          <w:rFonts w:ascii="Times New Roman" w:hAnsi="Times New Roman" w:cs="Times New Roman"/>
          <w:color w:val="000000" w:themeColor="text1"/>
          <w:sz w:val="24"/>
          <w:szCs w:val="24"/>
        </w:rPr>
        <w:t>do</w:t>
      </w:r>
      <w:r w:rsidR="000529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nauczycieli matematyki</w:t>
      </w:r>
      <w:r w:rsidR="00F16B20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4D423E2A" w14:textId="65C4593A" w:rsidR="00FE14FE" w:rsidRDefault="00FE14FE" w:rsidP="006B47EC">
      <w:pPr>
        <w:spacing w:after="0"/>
        <w:ind w:left="2127" w:hanging="2127"/>
        <w:jc w:val="both"/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</w:pPr>
      <w:r w:rsidRPr="006B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</w:t>
      </w:r>
      <w:r w:rsidR="006B47EC" w:rsidRPr="006B47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6B47EC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Powodzenia !!!</w:t>
      </w:r>
    </w:p>
    <w:p w14:paraId="7B7F18BC" w14:textId="77777777" w:rsidR="006B47EC" w:rsidRDefault="006B47EC" w:rsidP="006B47EC">
      <w:pPr>
        <w:spacing w:after="0"/>
        <w:ind w:left="2127" w:hanging="21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35B5D4" w14:textId="77777777" w:rsidR="006B47EC" w:rsidRDefault="006B47EC" w:rsidP="006B47EC">
      <w:pPr>
        <w:spacing w:after="0"/>
        <w:ind w:left="2127" w:hanging="21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3C9862C" w14:textId="77777777" w:rsidR="001566CB" w:rsidRDefault="001566CB" w:rsidP="006B47EC">
      <w:pPr>
        <w:spacing w:after="0"/>
        <w:ind w:left="2127" w:hanging="21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9CD97AA" w14:textId="77777777" w:rsidR="001566CB" w:rsidRDefault="001566CB" w:rsidP="006B47EC">
      <w:pPr>
        <w:spacing w:after="0"/>
        <w:ind w:left="2127" w:hanging="212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B1EC08C" w14:textId="1974FAB2" w:rsidR="00036CF2" w:rsidRPr="00F16B20" w:rsidRDefault="00036CF2" w:rsidP="0005294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33D8A1" w14:textId="77777777" w:rsidR="00AC6FC0" w:rsidRPr="001569D4" w:rsidRDefault="00AC6FC0" w:rsidP="001569D4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AC6FC0" w:rsidRPr="001569D4" w:rsidSect="006B47EC">
      <w:pgSz w:w="11906" w:h="16838"/>
      <w:pgMar w:top="1417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ill Sans Ultra Bold Condensed">
    <w:panose1 w:val="020B0A06020104020203"/>
    <w:charset w:val="EE"/>
    <w:family w:val="swiss"/>
    <w:pitch w:val="variable"/>
    <w:sig w:usb0="00000007" w:usb1="00000000" w:usb2="00000000" w:usb3="00000000" w:csb0="00000003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A6C84"/>
    <w:multiLevelType w:val="hybridMultilevel"/>
    <w:tmpl w:val="A3F208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3437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72A"/>
    <w:rsid w:val="00036CF2"/>
    <w:rsid w:val="00052940"/>
    <w:rsid w:val="001002B5"/>
    <w:rsid w:val="001566CB"/>
    <w:rsid w:val="001569D4"/>
    <w:rsid w:val="006B47EC"/>
    <w:rsid w:val="00A73A57"/>
    <w:rsid w:val="00AC6FC0"/>
    <w:rsid w:val="00C92B29"/>
    <w:rsid w:val="00E8772A"/>
    <w:rsid w:val="00F16B20"/>
    <w:rsid w:val="00FE1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1A80"/>
  <w15:chartTrackingRefBased/>
  <w15:docId w15:val="{296AE2A8-4783-49D7-8AAD-643924986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569D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69D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69D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69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69D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F16B20"/>
    <w:pPr>
      <w:ind w:left="720"/>
      <w:contextualSpacing/>
    </w:pPr>
  </w:style>
  <w:style w:type="table" w:styleId="Tabela-Siatka">
    <w:name w:val="Table Grid"/>
    <w:basedOn w:val="Standardowy"/>
    <w:uiPriority w:val="39"/>
    <w:rsid w:val="006B47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 Daniluk</dc:creator>
  <cp:keywords/>
  <dc:description/>
  <cp:lastModifiedBy>Małgorzata Korolko</cp:lastModifiedBy>
  <cp:revision>3</cp:revision>
  <dcterms:created xsi:type="dcterms:W3CDTF">2023-11-28T17:41:00Z</dcterms:created>
  <dcterms:modified xsi:type="dcterms:W3CDTF">2025-11-28T15:28:00Z</dcterms:modified>
</cp:coreProperties>
</file>